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C0" w:rsidRPr="00E632FE" w:rsidRDefault="004F75C0" w:rsidP="004F75C0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E632FE"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         </w:t>
      </w:r>
      <w:r w:rsidRPr="004F75C0">
        <w:rPr>
          <w:rFonts w:ascii="Tahoma" w:hAnsi="Tahoma" w:cs="Tahoma"/>
          <w:i/>
          <w:sz w:val="22"/>
          <w:szCs w:val="22"/>
        </w:rPr>
        <w:t>Ημερομηνία</w:t>
      </w:r>
      <w:r w:rsidRPr="00E632FE">
        <w:rPr>
          <w:rFonts w:ascii="Tahoma" w:hAnsi="Tahoma" w:cs="Tahoma"/>
          <w:i/>
          <w:sz w:val="22"/>
          <w:szCs w:val="22"/>
        </w:rPr>
        <w:t>:</w:t>
      </w:r>
      <w:r w:rsidR="00D71437" w:rsidRPr="004F75C0">
        <w:rPr>
          <w:rFonts w:ascii="Tahoma" w:hAnsi="Tahoma" w:cs="Tahoma"/>
          <w:b/>
          <w:i/>
          <w:sz w:val="22"/>
          <w:szCs w:val="22"/>
        </w:rPr>
        <w:t xml:space="preserve">      </w:t>
      </w:r>
    </w:p>
    <w:p w:rsidR="00D71437" w:rsidRPr="004F75C0" w:rsidRDefault="004F75C0" w:rsidP="004F75C0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E632FE"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         </w:t>
      </w:r>
      <w:r>
        <w:rPr>
          <w:rFonts w:ascii="Tahoma" w:hAnsi="Tahoma" w:cs="Tahoma"/>
          <w:i/>
          <w:sz w:val="22"/>
          <w:szCs w:val="22"/>
        </w:rPr>
        <w:t xml:space="preserve">Αρ. πρωτ. </w:t>
      </w:r>
      <w:r w:rsidRPr="00E632FE">
        <w:rPr>
          <w:rFonts w:ascii="Tahoma" w:hAnsi="Tahoma" w:cs="Tahoma"/>
          <w:i/>
          <w:sz w:val="22"/>
          <w:szCs w:val="22"/>
        </w:rPr>
        <w:t>:</w:t>
      </w:r>
      <w:r w:rsidR="00D71437" w:rsidRPr="004F75C0">
        <w:rPr>
          <w:rFonts w:ascii="Tahoma" w:hAnsi="Tahoma" w:cs="Tahoma"/>
          <w:b/>
          <w:i/>
          <w:sz w:val="22"/>
          <w:szCs w:val="22"/>
        </w:rPr>
        <w:t xml:space="preserve">                                         </w:t>
      </w:r>
    </w:p>
    <w:p w:rsidR="00D71437" w:rsidRDefault="00D71437" w:rsidP="00D71437">
      <w:pPr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                                                                                </w:t>
      </w:r>
    </w:p>
    <w:p w:rsidR="00C65E95" w:rsidRDefault="00C65E95" w:rsidP="00D71437">
      <w:pPr>
        <w:jc w:val="right"/>
        <w:rPr>
          <w:rFonts w:ascii="Tahoma" w:hAnsi="Tahoma" w:cs="Tahoma"/>
          <w:sz w:val="24"/>
        </w:rPr>
      </w:pPr>
    </w:p>
    <w:p w:rsidR="00D71437" w:rsidRPr="00D71437" w:rsidRDefault="00D71437" w:rsidP="00D71437">
      <w:pPr>
        <w:jc w:val="center"/>
        <w:rPr>
          <w:rFonts w:ascii="Tahoma" w:hAnsi="Tahoma" w:cs="Tahoma"/>
          <w:b/>
          <w:sz w:val="28"/>
          <w:szCs w:val="28"/>
        </w:rPr>
      </w:pPr>
      <w:r w:rsidRPr="00D71437">
        <w:rPr>
          <w:rFonts w:ascii="Tahoma" w:hAnsi="Tahoma" w:cs="Tahoma"/>
          <w:b/>
          <w:sz w:val="28"/>
          <w:szCs w:val="28"/>
        </w:rPr>
        <w:t xml:space="preserve">ΑΙΤΗΣΗ ΕΓΚΡΙΣΗΣ ΑΠΟ ΤΟΝ ΕΟΦ </w:t>
      </w:r>
    </w:p>
    <w:p w:rsidR="00D71437" w:rsidRPr="001B7AC2" w:rsidRDefault="001B7AC2" w:rsidP="00D71437">
      <w:pPr>
        <w:jc w:val="center"/>
        <w:rPr>
          <w:rFonts w:ascii="Tahoma" w:hAnsi="Tahoma" w:cs="Tahoma"/>
          <w:b/>
          <w:sz w:val="24"/>
        </w:rPr>
      </w:pPr>
      <w:r w:rsidRPr="001B7AC2">
        <w:rPr>
          <w:rFonts w:ascii="Tahoma" w:hAnsi="Tahoma" w:cs="Tahoma"/>
          <w:b/>
          <w:sz w:val="24"/>
        </w:rPr>
        <w:t xml:space="preserve">Επιστημονική εκδήλωση  </w:t>
      </w:r>
      <w:r w:rsidR="00661859" w:rsidRPr="001B7AC2">
        <w:rPr>
          <w:rFonts w:ascii="Tahoma" w:hAnsi="Tahoma" w:cs="Tahoma"/>
          <w:b/>
          <w:sz w:val="24"/>
        </w:rPr>
        <w:t xml:space="preserve"> (τύπου Α΄ Εσωτερικού)</w:t>
      </w:r>
    </w:p>
    <w:p w:rsidR="004D275E" w:rsidRDefault="004D275E" w:rsidP="00D71437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-----------------------------------------------------------------</w:t>
      </w:r>
    </w:p>
    <w:p w:rsidR="00A11E0D" w:rsidRDefault="00A11E0D" w:rsidP="00A11E0D">
      <w:pPr>
        <w:rPr>
          <w:rFonts w:ascii="Tahoma" w:hAnsi="Tahoma" w:cs="Tahoma"/>
          <w:b/>
          <w:sz w:val="24"/>
        </w:rPr>
      </w:pPr>
    </w:p>
    <w:p w:rsidR="00A11E0D" w:rsidRDefault="00A11E0D" w:rsidP="00A11E0D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Α</w:t>
      </w:r>
      <w:r w:rsidRPr="006B6793">
        <w:rPr>
          <w:rFonts w:ascii="Tahoma" w:hAnsi="Tahoma" w:cs="Tahoma"/>
          <w:b/>
          <w:sz w:val="24"/>
        </w:rPr>
        <w:t xml:space="preserve">. Στοιχεία </w:t>
      </w:r>
      <w:r>
        <w:rPr>
          <w:rFonts w:ascii="Tahoma" w:hAnsi="Tahoma" w:cs="Tahoma"/>
          <w:b/>
          <w:sz w:val="24"/>
        </w:rPr>
        <w:t>Αιτούντος</w:t>
      </w:r>
    </w:p>
    <w:p w:rsidR="00A11E0D" w:rsidRPr="006B6793" w:rsidRDefault="00A11E0D" w:rsidP="00A11E0D">
      <w:pPr>
        <w:rPr>
          <w:rFonts w:ascii="Tahoma" w:hAnsi="Tahoma" w:cs="Tahoma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A11E0D">
        <w:tc>
          <w:tcPr>
            <w:tcW w:w="4261" w:type="dxa"/>
          </w:tcPr>
          <w:p w:rsidR="00A11E0D" w:rsidRDefault="00A11E0D" w:rsidP="007C581D"/>
          <w:p w:rsidR="00A11E0D" w:rsidRDefault="00A11E0D" w:rsidP="007C581D">
            <w:r>
              <w:t>ΟΝΟΜΑ – ΙΔΙΟΤΗΤΑ ΑΙΤΟΥΝΤΟΣ</w:t>
            </w:r>
          </w:p>
          <w:p w:rsidR="00A11E0D" w:rsidRDefault="00A11E0D" w:rsidP="007C581D"/>
        </w:tc>
        <w:tc>
          <w:tcPr>
            <w:tcW w:w="4261" w:type="dxa"/>
          </w:tcPr>
          <w:p w:rsidR="00A11E0D" w:rsidRDefault="00A11E0D" w:rsidP="007C581D"/>
        </w:tc>
      </w:tr>
      <w:tr w:rsidR="00A11E0D">
        <w:tc>
          <w:tcPr>
            <w:tcW w:w="4261" w:type="dxa"/>
          </w:tcPr>
          <w:p w:rsidR="00A11E0D" w:rsidRDefault="00A11E0D" w:rsidP="007C581D"/>
          <w:p w:rsidR="00A11E0D" w:rsidRDefault="00A11E0D" w:rsidP="007C581D">
            <w:r>
              <w:t>ΣΤΟΙΧΕΙΑ ΕΠΙΣΤΗΜΟΝΙΚΟΥ ΦΟΡΕΑ- ΔΙΟΡΓΑΝΩΤΗ</w:t>
            </w:r>
          </w:p>
          <w:p w:rsidR="00A11E0D" w:rsidRPr="006934AF" w:rsidRDefault="00A11E0D" w:rsidP="007C581D">
            <w:r>
              <w:t xml:space="preserve">( όνομα, διεύθυνση, τηλ., </w:t>
            </w:r>
            <w:r w:rsidRPr="007C581D">
              <w:rPr>
                <w:lang w:val="en-US"/>
              </w:rPr>
              <w:t>FAX</w:t>
            </w:r>
            <w:r w:rsidRPr="006934AF">
              <w:t xml:space="preserve">, </w:t>
            </w:r>
            <w:r w:rsidRPr="007C581D">
              <w:rPr>
                <w:lang w:val="en-US"/>
              </w:rPr>
              <w:t>e</w:t>
            </w:r>
            <w:r w:rsidRPr="006934AF">
              <w:t>-</w:t>
            </w:r>
            <w:r w:rsidRPr="007C581D">
              <w:rPr>
                <w:lang w:val="en-US"/>
              </w:rPr>
              <w:t>mail</w:t>
            </w:r>
            <w:r w:rsidRPr="006934AF">
              <w:t xml:space="preserve"> )</w:t>
            </w:r>
          </w:p>
          <w:p w:rsidR="00A11E0D" w:rsidRDefault="00A11E0D" w:rsidP="007C581D"/>
        </w:tc>
        <w:tc>
          <w:tcPr>
            <w:tcW w:w="4261" w:type="dxa"/>
          </w:tcPr>
          <w:p w:rsidR="00A11E0D" w:rsidRDefault="00A11E0D" w:rsidP="007C581D"/>
        </w:tc>
      </w:tr>
      <w:tr w:rsidR="00A11E0D">
        <w:tc>
          <w:tcPr>
            <w:tcW w:w="4261" w:type="dxa"/>
          </w:tcPr>
          <w:p w:rsidR="00A11E0D" w:rsidRDefault="00A11E0D" w:rsidP="007C581D"/>
          <w:p w:rsidR="00A11E0D" w:rsidRDefault="00A11E0D" w:rsidP="007C581D">
            <w:r>
              <w:t>ΣΤΟΙΧΕΙΑ ΣΥΝΕΡΓΑΖΟΜΕΝΟΥ ΙΔΙΩΤΙΚΟΥ ΦΟΡΕΑ-ΔΙΟΡΓΑΝΩΤΗ</w:t>
            </w:r>
          </w:p>
          <w:p w:rsidR="00A11E0D" w:rsidRPr="006934AF" w:rsidRDefault="00A11E0D" w:rsidP="007C581D">
            <w:r>
              <w:t xml:space="preserve">( όνομα, διεύθυνση, τηλ., </w:t>
            </w:r>
            <w:r w:rsidRPr="007C581D">
              <w:rPr>
                <w:lang w:val="en-US"/>
              </w:rPr>
              <w:t>FAX</w:t>
            </w:r>
            <w:r w:rsidRPr="006934AF">
              <w:t xml:space="preserve">, </w:t>
            </w:r>
            <w:r w:rsidRPr="007C581D">
              <w:rPr>
                <w:lang w:val="en-US"/>
              </w:rPr>
              <w:t>e</w:t>
            </w:r>
            <w:r w:rsidRPr="006934AF">
              <w:t>-</w:t>
            </w:r>
            <w:r w:rsidRPr="007C581D">
              <w:rPr>
                <w:lang w:val="en-US"/>
              </w:rPr>
              <w:t>mail</w:t>
            </w:r>
            <w:r w:rsidR="009C6234" w:rsidRPr="009C6234">
              <w:t xml:space="preserve">, </w:t>
            </w:r>
            <w:r w:rsidR="009C6234">
              <w:t>αποδεικτικό της έννομης σχέσης με τον επιστημονικό φορέα</w:t>
            </w:r>
            <w:r w:rsidRPr="006934AF">
              <w:t xml:space="preserve"> )</w:t>
            </w:r>
          </w:p>
          <w:p w:rsidR="00A11E0D" w:rsidRDefault="00A11E0D" w:rsidP="007C581D"/>
          <w:p w:rsidR="00A11E0D" w:rsidRDefault="00A11E0D" w:rsidP="007C581D"/>
        </w:tc>
        <w:tc>
          <w:tcPr>
            <w:tcW w:w="4261" w:type="dxa"/>
          </w:tcPr>
          <w:p w:rsidR="00A11E0D" w:rsidRDefault="00A11E0D" w:rsidP="007C581D"/>
        </w:tc>
      </w:tr>
      <w:tr w:rsidR="00A11E0D">
        <w:tc>
          <w:tcPr>
            <w:tcW w:w="4261" w:type="dxa"/>
          </w:tcPr>
          <w:p w:rsidR="00A11E0D" w:rsidRDefault="00A11E0D" w:rsidP="007C581D"/>
          <w:p w:rsidR="00A11E0D" w:rsidRDefault="00A11E0D" w:rsidP="007C581D">
            <w:r>
              <w:t>ΛΟΙΠΑ ΣΤΟΙΧΕΙΑ</w:t>
            </w:r>
          </w:p>
          <w:p w:rsidR="00A11E0D" w:rsidRDefault="00A11E0D" w:rsidP="007C581D"/>
        </w:tc>
        <w:tc>
          <w:tcPr>
            <w:tcW w:w="4261" w:type="dxa"/>
          </w:tcPr>
          <w:p w:rsidR="00A11E0D" w:rsidRDefault="00A11E0D" w:rsidP="007C581D"/>
        </w:tc>
      </w:tr>
    </w:tbl>
    <w:p w:rsidR="00D71437" w:rsidRDefault="00D71437" w:rsidP="006B6793">
      <w:pPr>
        <w:rPr>
          <w:rFonts w:ascii="Tahoma" w:hAnsi="Tahoma" w:cs="Tahoma"/>
          <w:sz w:val="24"/>
        </w:rPr>
      </w:pPr>
    </w:p>
    <w:p w:rsidR="006B6793" w:rsidRPr="00EE27CF" w:rsidRDefault="00A11E0D" w:rsidP="006B679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Β</w:t>
      </w:r>
      <w:r w:rsidR="006B6793" w:rsidRPr="006B6793">
        <w:rPr>
          <w:rFonts w:ascii="Tahoma" w:hAnsi="Tahoma" w:cs="Tahoma"/>
          <w:b/>
          <w:sz w:val="24"/>
        </w:rPr>
        <w:t>. Στοιχεία εκδήλωσης</w:t>
      </w:r>
      <w:r w:rsidR="00EE27CF" w:rsidRPr="00DE7819">
        <w:rPr>
          <w:rFonts w:ascii="Tahoma" w:hAnsi="Tahoma" w:cs="Tahoma"/>
          <w:b/>
          <w:sz w:val="24"/>
        </w:rPr>
        <w:t xml:space="preserve"> : </w:t>
      </w:r>
      <w:r w:rsidR="00DE7819">
        <w:rPr>
          <w:rFonts w:ascii="Tahoma" w:hAnsi="Tahoma" w:cs="Tahoma"/>
          <w:b/>
          <w:sz w:val="24"/>
        </w:rPr>
        <w:t xml:space="preserve">(εκδήλωση </w:t>
      </w:r>
      <w:r w:rsidR="00EE27CF">
        <w:rPr>
          <w:rFonts w:ascii="Tahoma" w:hAnsi="Tahoma" w:cs="Tahoma"/>
          <w:b/>
          <w:sz w:val="24"/>
        </w:rPr>
        <w:t>κατηγορία</w:t>
      </w:r>
      <w:r w:rsidR="00DE7819">
        <w:rPr>
          <w:rFonts w:ascii="Tahoma" w:hAnsi="Tahoma" w:cs="Tahoma"/>
          <w:b/>
          <w:sz w:val="24"/>
        </w:rPr>
        <w:t>ς Α / Β/ Γ )</w:t>
      </w:r>
      <w:r w:rsidR="00DC769A">
        <w:rPr>
          <w:rFonts w:ascii="Tahoma" w:hAnsi="Tahoma" w:cs="Tahoma"/>
          <w:b/>
          <w:sz w:val="24"/>
        </w:rPr>
        <w:t>*</w:t>
      </w:r>
    </w:p>
    <w:p w:rsidR="001E3B95" w:rsidRDefault="001E3B9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7300AE">
        <w:tc>
          <w:tcPr>
            <w:tcW w:w="4261" w:type="dxa"/>
            <w:vAlign w:val="center"/>
          </w:tcPr>
          <w:p w:rsidR="007300AE" w:rsidRDefault="007300AE" w:rsidP="006B6793"/>
          <w:p w:rsidR="007300AE" w:rsidRPr="006B6793" w:rsidRDefault="006B6793" w:rsidP="006B6793">
            <w:r>
              <w:t>ΘΕΜΑ-ΤΙΤΛΟΣ ΕΚΔΗΛΩΣΗΣ</w:t>
            </w:r>
          </w:p>
          <w:p w:rsidR="007300AE" w:rsidRDefault="007300AE" w:rsidP="006B6793"/>
        </w:tc>
        <w:tc>
          <w:tcPr>
            <w:tcW w:w="4261" w:type="dxa"/>
          </w:tcPr>
          <w:p w:rsidR="007300AE" w:rsidRDefault="007300AE"/>
        </w:tc>
      </w:tr>
      <w:tr w:rsidR="007300AE">
        <w:tc>
          <w:tcPr>
            <w:tcW w:w="4261" w:type="dxa"/>
            <w:vAlign w:val="center"/>
          </w:tcPr>
          <w:p w:rsidR="007300AE" w:rsidRDefault="007300AE" w:rsidP="006B6793"/>
          <w:p w:rsidR="007300AE" w:rsidRDefault="001604B4" w:rsidP="006B6793">
            <w:r>
              <w:t xml:space="preserve">ΤΟΠΟΣ - </w:t>
            </w:r>
            <w:r w:rsidR="006B6793">
              <w:t>ΧΩΡΟΣ ΕΚΔΗΛΩΣΗΣ</w:t>
            </w:r>
          </w:p>
          <w:p w:rsidR="007300AE" w:rsidRDefault="007300AE" w:rsidP="006B6793"/>
        </w:tc>
        <w:tc>
          <w:tcPr>
            <w:tcW w:w="4261" w:type="dxa"/>
          </w:tcPr>
          <w:p w:rsidR="007300AE" w:rsidRDefault="007300AE"/>
        </w:tc>
      </w:tr>
      <w:tr w:rsidR="007300AE">
        <w:tc>
          <w:tcPr>
            <w:tcW w:w="4261" w:type="dxa"/>
            <w:vAlign w:val="center"/>
          </w:tcPr>
          <w:p w:rsidR="006B6793" w:rsidRDefault="006B6793" w:rsidP="006B6793"/>
          <w:p w:rsidR="007300AE" w:rsidRDefault="006B6793" w:rsidP="006B6793">
            <w:pPr>
              <w:rPr>
                <w:lang w:val="en-US"/>
              </w:rPr>
            </w:pPr>
            <w:r>
              <w:t>ΗΜΕΡΟΜΗΝΙΑ ΕΚΔΗΛΩΣΗΣ</w:t>
            </w:r>
          </w:p>
          <w:p w:rsidR="00936295" w:rsidRPr="00936295" w:rsidRDefault="00936295" w:rsidP="006B6793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7300AE" w:rsidRDefault="007300AE"/>
        </w:tc>
      </w:tr>
      <w:tr w:rsidR="007300AE">
        <w:tc>
          <w:tcPr>
            <w:tcW w:w="4261" w:type="dxa"/>
            <w:vAlign w:val="center"/>
          </w:tcPr>
          <w:p w:rsidR="007300AE" w:rsidRDefault="007300AE" w:rsidP="006B6793"/>
          <w:p w:rsidR="0088547E" w:rsidRDefault="0088547E" w:rsidP="006B6793">
            <w:r>
              <w:t xml:space="preserve">ΑΡΙΘΜΟΣ ΣΥΜΜΕΤΕΧΟΝΤΩΝ </w:t>
            </w:r>
          </w:p>
          <w:p w:rsidR="007300AE" w:rsidRDefault="0088547E" w:rsidP="006B6793">
            <w:r>
              <w:t>(κατ΄ εκτίμηση)</w:t>
            </w:r>
          </w:p>
          <w:p w:rsidR="007300AE" w:rsidRDefault="007300AE" w:rsidP="006B6793"/>
        </w:tc>
        <w:tc>
          <w:tcPr>
            <w:tcW w:w="4261" w:type="dxa"/>
          </w:tcPr>
          <w:p w:rsidR="007300AE" w:rsidRDefault="007300AE"/>
        </w:tc>
      </w:tr>
      <w:tr w:rsidR="00C65E95">
        <w:tc>
          <w:tcPr>
            <w:tcW w:w="4261" w:type="dxa"/>
            <w:vAlign w:val="center"/>
          </w:tcPr>
          <w:p w:rsidR="00C65E95" w:rsidRDefault="00C65E95" w:rsidP="007C581D"/>
          <w:p w:rsidR="00EE27CF" w:rsidRDefault="00EE27CF" w:rsidP="00C65E95"/>
          <w:p w:rsidR="00C65E95" w:rsidRDefault="00C65E95" w:rsidP="00C65E95">
            <w:r>
              <w:t>ΟΝΟΜΑΤΑ ΧΡΗΜΑΤΟΔΟΤΩΝ</w:t>
            </w:r>
          </w:p>
          <w:p w:rsidR="00EE27CF" w:rsidRDefault="00EE27CF" w:rsidP="00C65E95"/>
          <w:p w:rsidR="00EE27CF" w:rsidRDefault="00EE27CF" w:rsidP="00C65E95"/>
          <w:p w:rsidR="00C65E95" w:rsidRDefault="00C65E95" w:rsidP="007C581D"/>
        </w:tc>
        <w:tc>
          <w:tcPr>
            <w:tcW w:w="4261" w:type="dxa"/>
          </w:tcPr>
          <w:p w:rsidR="00C65E95" w:rsidRDefault="00C65E95" w:rsidP="007C581D"/>
        </w:tc>
      </w:tr>
    </w:tbl>
    <w:p w:rsidR="00DC769A" w:rsidRPr="00DC769A" w:rsidRDefault="00DC769A" w:rsidP="006934AF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4"/>
        </w:rPr>
        <w:t>*</w:t>
      </w:r>
      <w:r>
        <w:rPr>
          <w:rFonts w:ascii="Tahoma" w:hAnsi="Tahoma" w:cs="Tahoma"/>
          <w:b/>
          <w:sz w:val="16"/>
          <w:szCs w:val="16"/>
        </w:rPr>
        <w:t>διαγράψτε αναλόγως</w:t>
      </w:r>
    </w:p>
    <w:p w:rsidR="000C5FF6" w:rsidRDefault="000C5FF6" w:rsidP="006934AF">
      <w:pPr>
        <w:rPr>
          <w:rFonts w:ascii="Tahoma" w:hAnsi="Tahoma" w:cs="Tahoma"/>
          <w:b/>
          <w:sz w:val="24"/>
        </w:rPr>
      </w:pPr>
    </w:p>
    <w:p w:rsidR="000C5FF6" w:rsidRDefault="000C5FF6" w:rsidP="006934AF">
      <w:pPr>
        <w:rPr>
          <w:rFonts w:ascii="Tahoma" w:hAnsi="Tahoma" w:cs="Tahoma"/>
          <w:b/>
          <w:sz w:val="24"/>
        </w:rPr>
      </w:pPr>
    </w:p>
    <w:p w:rsidR="000C5FF6" w:rsidRDefault="000C5FF6" w:rsidP="006934AF">
      <w:pPr>
        <w:rPr>
          <w:rFonts w:ascii="Tahoma" w:hAnsi="Tahoma" w:cs="Tahoma"/>
          <w:b/>
          <w:sz w:val="24"/>
        </w:rPr>
      </w:pPr>
    </w:p>
    <w:p w:rsidR="00572A5F" w:rsidRDefault="00572A5F" w:rsidP="006934AF">
      <w:pPr>
        <w:rPr>
          <w:rFonts w:ascii="Tahoma" w:hAnsi="Tahoma" w:cs="Tahoma"/>
          <w:b/>
          <w:sz w:val="24"/>
          <w:lang w:val="en-US"/>
        </w:rPr>
      </w:pPr>
    </w:p>
    <w:p w:rsidR="00936295" w:rsidRDefault="00936295" w:rsidP="006934AF">
      <w:pPr>
        <w:rPr>
          <w:rFonts w:ascii="Tahoma" w:hAnsi="Tahoma" w:cs="Tahoma"/>
          <w:b/>
          <w:sz w:val="24"/>
          <w:lang w:val="en-US"/>
        </w:rPr>
      </w:pPr>
    </w:p>
    <w:p w:rsidR="00936295" w:rsidRPr="00936295" w:rsidRDefault="00936295" w:rsidP="006934AF">
      <w:pPr>
        <w:rPr>
          <w:rFonts w:ascii="Tahoma" w:hAnsi="Tahoma" w:cs="Tahoma"/>
          <w:b/>
          <w:sz w:val="24"/>
          <w:lang w:val="en-US"/>
        </w:rPr>
      </w:pPr>
    </w:p>
    <w:p w:rsidR="000C5FF6" w:rsidRDefault="000C5FF6" w:rsidP="006934AF">
      <w:pPr>
        <w:rPr>
          <w:rFonts w:ascii="Tahoma" w:hAnsi="Tahoma" w:cs="Tahoma"/>
          <w:b/>
          <w:sz w:val="24"/>
        </w:rPr>
      </w:pPr>
    </w:p>
    <w:p w:rsidR="001B7AC2" w:rsidRDefault="001B7AC2" w:rsidP="006934AF">
      <w:pPr>
        <w:rPr>
          <w:rFonts w:ascii="Tahoma" w:hAnsi="Tahoma" w:cs="Tahoma"/>
          <w:b/>
          <w:sz w:val="24"/>
        </w:rPr>
      </w:pPr>
    </w:p>
    <w:p w:rsidR="000C5FF6" w:rsidRDefault="000C5FF6" w:rsidP="006934AF">
      <w:pPr>
        <w:rPr>
          <w:rFonts w:ascii="Tahoma" w:hAnsi="Tahoma" w:cs="Tahoma"/>
          <w:b/>
          <w:sz w:val="24"/>
        </w:rPr>
      </w:pPr>
    </w:p>
    <w:p w:rsidR="006934AF" w:rsidRPr="00386EE5" w:rsidRDefault="006934AF" w:rsidP="006934AF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Γ</w:t>
      </w:r>
      <w:r w:rsidRPr="006B6793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/>
          <w:b/>
          <w:sz w:val="24"/>
        </w:rPr>
        <w:t>Στοιχεία προϋπολογισμού</w:t>
      </w:r>
      <w:r w:rsidR="00A57049">
        <w:rPr>
          <w:rFonts w:ascii="Tahoma" w:hAnsi="Tahoma" w:cs="Tahoma"/>
          <w:b/>
          <w:sz w:val="24"/>
        </w:rPr>
        <w:t xml:space="preserve"> εξόδων</w:t>
      </w:r>
      <w:r w:rsidR="00386EE5" w:rsidRPr="00F6482B">
        <w:rPr>
          <w:rFonts w:ascii="Tahoma" w:hAnsi="Tahoma" w:cs="Tahoma"/>
          <w:b/>
          <w:sz w:val="24"/>
        </w:rPr>
        <w:t xml:space="preserve"> </w:t>
      </w:r>
      <w:r w:rsidR="00386EE5">
        <w:rPr>
          <w:rFonts w:ascii="Tahoma" w:hAnsi="Tahoma" w:cs="Tahoma"/>
          <w:b/>
          <w:sz w:val="24"/>
        </w:rPr>
        <w:t xml:space="preserve">βασισμένος </w:t>
      </w:r>
      <w:r w:rsidR="00F6482B">
        <w:rPr>
          <w:rFonts w:ascii="Tahoma" w:hAnsi="Tahoma" w:cs="Tahoma"/>
          <w:b/>
          <w:sz w:val="24"/>
        </w:rPr>
        <w:t xml:space="preserve">σε </w:t>
      </w:r>
      <w:r w:rsidR="00F6482B" w:rsidRPr="00F6482B">
        <w:rPr>
          <w:rFonts w:ascii="Tahoma" w:hAnsi="Tahoma" w:cs="Tahoma"/>
          <w:b/>
          <w:i/>
          <w:highlight w:val="yellow"/>
        </w:rPr>
        <w:t>αριθμό</w:t>
      </w:r>
      <w:r w:rsidR="00F6482B">
        <w:rPr>
          <w:rFonts w:ascii="Tahoma" w:hAnsi="Tahoma" w:cs="Tahoma"/>
          <w:b/>
          <w:sz w:val="24"/>
        </w:rPr>
        <w:t xml:space="preserve"> ατόμων</w:t>
      </w:r>
      <w:r w:rsidR="00811E71">
        <w:rPr>
          <w:rFonts w:ascii="Tahoma" w:hAnsi="Tahoma" w:cs="Tahoma"/>
          <w:b/>
          <w:sz w:val="24"/>
        </w:rPr>
        <w:t>.</w:t>
      </w:r>
    </w:p>
    <w:p w:rsidR="006934AF" w:rsidRDefault="006934AF" w:rsidP="006934AF">
      <w:pPr>
        <w:rPr>
          <w:rFonts w:ascii="Tahoma" w:hAnsi="Tahoma" w:cs="Tahoma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6934AF">
        <w:tc>
          <w:tcPr>
            <w:tcW w:w="4261" w:type="dxa"/>
          </w:tcPr>
          <w:p w:rsidR="006934AF" w:rsidRDefault="006934AF"/>
          <w:p w:rsidR="00C65E95" w:rsidRPr="007C581D" w:rsidRDefault="00A57049" w:rsidP="007C581D">
            <w:pPr>
              <w:jc w:val="center"/>
              <w:rPr>
                <w:b/>
                <w:sz w:val="22"/>
                <w:szCs w:val="22"/>
              </w:rPr>
            </w:pPr>
            <w:r w:rsidRPr="007C581D">
              <w:rPr>
                <w:b/>
                <w:sz w:val="22"/>
                <w:szCs w:val="22"/>
              </w:rPr>
              <w:t>ΠΕΡΙΓΡΑΦΗ ΥΠΗΡΕΣΙΩΝ</w:t>
            </w:r>
          </w:p>
        </w:tc>
        <w:tc>
          <w:tcPr>
            <w:tcW w:w="4261" w:type="dxa"/>
          </w:tcPr>
          <w:p w:rsidR="00A57049" w:rsidRPr="007C581D" w:rsidRDefault="00A57049" w:rsidP="007C581D">
            <w:pPr>
              <w:jc w:val="center"/>
              <w:rPr>
                <w:b/>
                <w:sz w:val="22"/>
                <w:szCs w:val="22"/>
              </w:rPr>
            </w:pPr>
          </w:p>
          <w:p w:rsidR="006934AF" w:rsidRPr="007C581D" w:rsidRDefault="00A57049" w:rsidP="007C581D">
            <w:pPr>
              <w:jc w:val="center"/>
              <w:rPr>
                <w:b/>
                <w:sz w:val="22"/>
                <w:szCs w:val="22"/>
              </w:rPr>
            </w:pPr>
            <w:r w:rsidRPr="007C581D">
              <w:rPr>
                <w:b/>
                <w:sz w:val="22"/>
                <w:szCs w:val="22"/>
              </w:rPr>
              <w:t>ΚΟΣΤΟΣ €</w:t>
            </w:r>
          </w:p>
        </w:tc>
      </w:tr>
      <w:tr w:rsidR="006934AF">
        <w:tc>
          <w:tcPr>
            <w:tcW w:w="4261" w:type="dxa"/>
          </w:tcPr>
          <w:p w:rsidR="006934AF" w:rsidRDefault="006934AF"/>
          <w:p w:rsidR="00C65E95" w:rsidRDefault="00A57049">
            <w:r>
              <w:t>ΓΡΑΜΜΑΤΕΙΑΚΗ ΥΠΟΣΤΗΡΙΞΗ</w:t>
            </w:r>
          </w:p>
          <w:p w:rsidR="00C65E95" w:rsidRDefault="00C65E95"/>
        </w:tc>
        <w:tc>
          <w:tcPr>
            <w:tcW w:w="4261" w:type="dxa"/>
          </w:tcPr>
          <w:p w:rsidR="006934AF" w:rsidRDefault="006934AF"/>
        </w:tc>
      </w:tr>
      <w:tr w:rsidR="006934AF">
        <w:tc>
          <w:tcPr>
            <w:tcW w:w="4261" w:type="dxa"/>
          </w:tcPr>
          <w:p w:rsidR="006934AF" w:rsidRDefault="006934AF"/>
          <w:p w:rsidR="006934AF" w:rsidRDefault="00A57049">
            <w:r>
              <w:t>ΣΥΝΕΔΡΙΑΚΟ ΥΛΙΚΟ</w:t>
            </w:r>
          </w:p>
          <w:p w:rsidR="006934AF" w:rsidRDefault="006934AF"/>
        </w:tc>
        <w:tc>
          <w:tcPr>
            <w:tcW w:w="4261" w:type="dxa"/>
          </w:tcPr>
          <w:p w:rsidR="006934AF" w:rsidRDefault="006934AF"/>
        </w:tc>
      </w:tr>
      <w:tr w:rsidR="006934AF">
        <w:tc>
          <w:tcPr>
            <w:tcW w:w="4261" w:type="dxa"/>
          </w:tcPr>
          <w:p w:rsidR="006934AF" w:rsidRDefault="006934AF"/>
          <w:p w:rsidR="006934AF" w:rsidRDefault="00A57049">
            <w:r>
              <w:t>ΟΠΤΙΚΟΑΚΟΥΣΤΙΚΟΣ ΕΞΟΠΛΙΣΜΟΣ</w:t>
            </w:r>
          </w:p>
          <w:p w:rsidR="006934AF" w:rsidRDefault="006934AF"/>
        </w:tc>
        <w:tc>
          <w:tcPr>
            <w:tcW w:w="4261" w:type="dxa"/>
          </w:tcPr>
          <w:p w:rsidR="006934AF" w:rsidRDefault="006934AF"/>
        </w:tc>
      </w:tr>
      <w:tr w:rsidR="00A57049">
        <w:tc>
          <w:tcPr>
            <w:tcW w:w="4261" w:type="dxa"/>
          </w:tcPr>
          <w:p w:rsidR="00A57049" w:rsidRDefault="00A57049" w:rsidP="007C581D"/>
          <w:p w:rsidR="00A57049" w:rsidRDefault="00A57049" w:rsidP="007C581D">
            <w:r>
              <w:t>ΑΙΘΟΥΣΑ(ΕΣ) ΣΥΝΕΔΡΙΟΥ</w:t>
            </w:r>
          </w:p>
          <w:p w:rsidR="00E632FE" w:rsidRPr="00E632FE" w:rsidRDefault="00E632FE" w:rsidP="007C581D">
            <w:r w:rsidRPr="00E14274">
              <w:t>(</w:t>
            </w:r>
            <w:r>
              <w:t xml:space="preserve"> αίθουσες * ημέρες )</w:t>
            </w:r>
          </w:p>
          <w:p w:rsidR="00A57049" w:rsidRDefault="00A57049" w:rsidP="007C581D"/>
        </w:tc>
        <w:tc>
          <w:tcPr>
            <w:tcW w:w="4261" w:type="dxa"/>
          </w:tcPr>
          <w:p w:rsidR="00A57049" w:rsidRDefault="00A57049" w:rsidP="007C581D"/>
        </w:tc>
      </w:tr>
      <w:tr w:rsidR="00A57049">
        <w:tc>
          <w:tcPr>
            <w:tcW w:w="4261" w:type="dxa"/>
          </w:tcPr>
          <w:p w:rsidR="00A57049" w:rsidRDefault="00A57049" w:rsidP="007C581D"/>
          <w:p w:rsidR="00A57049" w:rsidRDefault="00E14274" w:rsidP="007C581D">
            <w:r>
              <w:t>ΕΙΣ</w:t>
            </w:r>
            <w:r w:rsidR="00936295">
              <w:t>Ι</w:t>
            </w:r>
            <w:r>
              <w:t xml:space="preserve">ΤΗΡΙΑ </w:t>
            </w:r>
            <w:r w:rsidR="00013D27">
              <w:t>/ΜΕΤΑΚΙΝΗΣΕΙΣ</w:t>
            </w:r>
            <w:r w:rsidR="001071E6">
              <w:t xml:space="preserve"> ΠΡΟΣΚΕΚΛΗΜΕΝΩΝ</w:t>
            </w:r>
          </w:p>
          <w:p w:rsidR="00A57049" w:rsidRDefault="00A57049" w:rsidP="00E14274"/>
        </w:tc>
        <w:tc>
          <w:tcPr>
            <w:tcW w:w="4261" w:type="dxa"/>
          </w:tcPr>
          <w:p w:rsidR="00A57049" w:rsidRDefault="00A57049" w:rsidP="007C581D"/>
        </w:tc>
      </w:tr>
      <w:tr w:rsidR="00E14274">
        <w:tc>
          <w:tcPr>
            <w:tcW w:w="4261" w:type="dxa"/>
          </w:tcPr>
          <w:p w:rsidR="00E14274" w:rsidRDefault="00E14274" w:rsidP="007C581D"/>
          <w:p w:rsidR="00E14274" w:rsidRDefault="00E14274" w:rsidP="007C581D">
            <w:r>
              <w:t>ΔΙΑΜΟΝΗ ΠΡΟΣΚΕΚΛΗΜΕΝΩΝ</w:t>
            </w:r>
          </w:p>
          <w:p w:rsidR="00E14274" w:rsidRDefault="00E14274" w:rsidP="007C581D">
            <w:r>
              <w:t>(αριθμός προσκεκλημένων* αριθμό διανυκτερεύσεων* €)</w:t>
            </w:r>
          </w:p>
          <w:p w:rsidR="00E14274" w:rsidRDefault="00E14274" w:rsidP="007C581D"/>
        </w:tc>
        <w:tc>
          <w:tcPr>
            <w:tcW w:w="4261" w:type="dxa"/>
          </w:tcPr>
          <w:p w:rsidR="00E14274" w:rsidRDefault="00E14274" w:rsidP="007C581D"/>
        </w:tc>
      </w:tr>
      <w:tr w:rsidR="00A57049">
        <w:tc>
          <w:tcPr>
            <w:tcW w:w="4261" w:type="dxa"/>
          </w:tcPr>
          <w:p w:rsidR="00A57049" w:rsidRDefault="00A57049" w:rsidP="007C581D"/>
          <w:p w:rsidR="00A91B0F" w:rsidRDefault="00A91B0F" w:rsidP="00A91B0F">
            <w:r>
              <w:t>ΓΕΥΜΑΤΑ</w:t>
            </w:r>
            <w:r w:rsidR="00431D0B" w:rsidRPr="004C6D8A">
              <w:t>/</w:t>
            </w:r>
            <w:r w:rsidR="00431D0B">
              <w:t>ΔΕΙΠΝΟ/ΚΑΦΕΣ/ΑΝΑΨΥΚΤΙΚΑ</w:t>
            </w:r>
            <w:r>
              <w:t xml:space="preserve">  ΠΡΟΣΚΕΚΛΗΜΕΝΩΝ</w:t>
            </w:r>
          </w:p>
          <w:p w:rsidR="00A91B0F" w:rsidRDefault="00A91B0F" w:rsidP="00A91B0F">
            <w:r>
              <w:t>(αριθμός προσκεκλημένων* αριθμό ημερών* €)</w:t>
            </w:r>
          </w:p>
          <w:p w:rsidR="00A57049" w:rsidRDefault="00A57049" w:rsidP="007C581D"/>
        </w:tc>
        <w:tc>
          <w:tcPr>
            <w:tcW w:w="4261" w:type="dxa"/>
          </w:tcPr>
          <w:p w:rsidR="00A57049" w:rsidRDefault="00A57049" w:rsidP="007C581D"/>
        </w:tc>
      </w:tr>
      <w:tr w:rsidR="006D6D84">
        <w:tc>
          <w:tcPr>
            <w:tcW w:w="4261" w:type="dxa"/>
          </w:tcPr>
          <w:p w:rsidR="00E14274" w:rsidRDefault="00E14274" w:rsidP="007C581D"/>
          <w:p w:rsidR="006D6D84" w:rsidRDefault="006D6D84" w:rsidP="007C581D">
            <w:r>
              <w:t>ΛΟΙΠΑ ΕΞΟΔΑ (αναλυτικά)</w:t>
            </w:r>
          </w:p>
          <w:p w:rsidR="006D6D84" w:rsidRDefault="006D6D84" w:rsidP="007C581D"/>
          <w:p w:rsidR="00EE27CF" w:rsidRDefault="00EE27CF" w:rsidP="007C581D"/>
          <w:p w:rsidR="00EE27CF" w:rsidRDefault="00EE27CF" w:rsidP="007C581D"/>
        </w:tc>
        <w:tc>
          <w:tcPr>
            <w:tcW w:w="4261" w:type="dxa"/>
          </w:tcPr>
          <w:p w:rsidR="006D6D84" w:rsidRDefault="006D6D84" w:rsidP="007C581D"/>
        </w:tc>
      </w:tr>
      <w:tr w:rsidR="00E14274">
        <w:tc>
          <w:tcPr>
            <w:tcW w:w="4261" w:type="dxa"/>
          </w:tcPr>
          <w:p w:rsidR="00E14274" w:rsidRDefault="00E14274" w:rsidP="007C581D"/>
          <w:p w:rsidR="00E14274" w:rsidRDefault="00E14274" w:rsidP="007C581D"/>
          <w:p w:rsidR="00E14274" w:rsidRDefault="00E14274" w:rsidP="007C581D">
            <w:r>
              <w:t>ΑΠΡΟΒΛΕΠΤΑ</w:t>
            </w:r>
          </w:p>
          <w:p w:rsidR="00E14274" w:rsidRDefault="00E14274" w:rsidP="007C581D"/>
        </w:tc>
        <w:tc>
          <w:tcPr>
            <w:tcW w:w="4261" w:type="dxa"/>
          </w:tcPr>
          <w:p w:rsidR="00E14274" w:rsidRDefault="00E14274" w:rsidP="007C581D"/>
        </w:tc>
      </w:tr>
      <w:tr w:rsidR="00936295">
        <w:tc>
          <w:tcPr>
            <w:tcW w:w="4261" w:type="dxa"/>
          </w:tcPr>
          <w:p w:rsidR="00936295" w:rsidRDefault="00936295" w:rsidP="00936295"/>
          <w:p w:rsidR="00936295" w:rsidRDefault="00936295" w:rsidP="00936295">
            <w:r>
              <w:t>ΣΥΝΟΛΟ ΕΞΟΔΩΝ</w:t>
            </w:r>
          </w:p>
          <w:p w:rsidR="00936295" w:rsidRDefault="00936295" w:rsidP="00936295"/>
        </w:tc>
        <w:tc>
          <w:tcPr>
            <w:tcW w:w="4261" w:type="dxa"/>
          </w:tcPr>
          <w:p w:rsidR="00936295" w:rsidRDefault="00936295" w:rsidP="00936295"/>
        </w:tc>
      </w:tr>
    </w:tbl>
    <w:p w:rsidR="006934AF" w:rsidRDefault="006934AF" w:rsidP="001F1B42"/>
    <w:p w:rsidR="001F1B42" w:rsidRDefault="001F1B42" w:rsidP="001F1B42"/>
    <w:p w:rsidR="00DC769A" w:rsidRDefault="00DC769A" w:rsidP="00DC769A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Δ</w:t>
      </w:r>
      <w:r w:rsidRPr="006B6793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/>
          <w:b/>
          <w:sz w:val="24"/>
        </w:rPr>
        <w:t>Οικονομικός απολογισμός ε</w:t>
      </w:r>
      <w:r w:rsidR="00936295">
        <w:rPr>
          <w:rFonts w:ascii="Tahoma" w:hAnsi="Tahoma" w:cs="Tahoma"/>
          <w:b/>
          <w:sz w:val="24"/>
        </w:rPr>
        <w:t>σ</w:t>
      </w:r>
      <w:r>
        <w:rPr>
          <w:rFonts w:ascii="Tahoma" w:hAnsi="Tahoma" w:cs="Tahoma"/>
          <w:b/>
          <w:sz w:val="24"/>
        </w:rPr>
        <w:t>όδων – εξόδων εκδήλωσης</w:t>
      </w:r>
    </w:p>
    <w:p w:rsidR="00DC769A" w:rsidRDefault="00DC769A" w:rsidP="00DC769A">
      <w:pPr>
        <w:rPr>
          <w:rFonts w:ascii="Tahoma" w:hAnsi="Tahoma" w:cs="Tahoma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DC769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69A" w:rsidRDefault="00DC769A" w:rsidP="007C581D"/>
          <w:p w:rsidR="00DC769A" w:rsidRDefault="00DC769A" w:rsidP="007C581D">
            <w:r>
              <w:t>ΠΡΟΒΛΕΠΟΜΕΝΗ ΗΜΕΡΟΜΗΝΙΑ ΚΑΤΑΘΕΣΗΣ</w:t>
            </w:r>
          </w:p>
          <w:p w:rsidR="00DC769A" w:rsidRDefault="00DC769A" w:rsidP="00DC769A"/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A" w:rsidRDefault="00DC769A" w:rsidP="007C581D"/>
        </w:tc>
      </w:tr>
    </w:tbl>
    <w:p w:rsidR="00DC769A" w:rsidRDefault="00DC769A" w:rsidP="00DC769A">
      <w:pPr>
        <w:rPr>
          <w:rFonts w:ascii="Tahoma" w:hAnsi="Tahoma" w:cs="Tahoma"/>
          <w:b/>
          <w:sz w:val="24"/>
        </w:rPr>
      </w:pPr>
    </w:p>
    <w:p w:rsidR="00DC769A" w:rsidRPr="003C4CE6" w:rsidRDefault="003C4CE6" w:rsidP="00DC769A">
      <w:pPr>
        <w:jc w:val="right"/>
        <w:rPr>
          <w:sz w:val="24"/>
          <w:szCs w:val="24"/>
        </w:rPr>
      </w:pPr>
      <w:r>
        <w:rPr>
          <w:sz w:val="24"/>
          <w:szCs w:val="24"/>
        </w:rPr>
        <w:t>ΓΙΑ Τ</w:t>
      </w:r>
      <w:r w:rsidR="00DC769A" w:rsidRPr="00DC769A">
        <w:rPr>
          <w:sz w:val="24"/>
          <w:szCs w:val="24"/>
        </w:rPr>
        <w:t>Ο</w:t>
      </w:r>
      <w:r>
        <w:rPr>
          <w:sz w:val="24"/>
          <w:szCs w:val="24"/>
        </w:rPr>
        <w:t>Ν</w:t>
      </w:r>
      <w:r w:rsidR="00DC769A" w:rsidRPr="00DC769A">
        <w:rPr>
          <w:sz w:val="24"/>
          <w:szCs w:val="24"/>
        </w:rPr>
        <w:t xml:space="preserve"> ΑΙΤ</w:t>
      </w:r>
      <w:r>
        <w:rPr>
          <w:sz w:val="24"/>
          <w:szCs w:val="24"/>
        </w:rPr>
        <w:t>ΟΥΝΤΑ</w:t>
      </w:r>
      <w:r w:rsidRPr="000C5FF6">
        <w:rPr>
          <w:sz w:val="24"/>
          <w:szCs w:val="24"/>
        </w:rPr>
        <w:t xml:space="preserve"> </w:t>
      </w:r>
      <w:r>
        <w:rPr>
          <w:sz w:val="24"/>
          <w:szCs w:val="24"/>
        </w:rPr>
        <w:t>ΕΠΙΣΤΗΜΟΝΙΚ</w:t>
      </w:r>
      <w:r w:rsidR="002664E0">
        <w:rPr>
          <w:sz w:val="24"/>
          <w:szCs w:val="24"/>
        </w:rPr>
        <w:t>Ο ΦΟΡΕΑ</w:t>
      </w:r>
      <w:r>
        <w:rPr>
          <w:sz w:val="24"/>
          <w:szCs w:val="24"/>
        </w:rPr>
        <w:t xml:space="preserve"> </w:t>
      </w:r>
    </w:p>
    <w:p w:rsidR="00DC769A" w:rsidRDefault="00DC769A" w:rsidP="00DC769A">
      <w:pPr>
        <w:jc w:val="right"/>
        <w:rPr>
          <w:sz w:val="24"/>
          <w:szCs w:val="24"/>
        </w:rPr>
      </w:pPr>
    </w:p>
    <w:p w:rsidR="00DC769A" w:rsidRDefault="00DC769A" w:rsidP="00DC769A">
      <w:pPr>
        <w:jc w:val="right"/>
        <w:rPr>
          <w:sz w:val="24"/>
          <w:szCs w:val="24"/>
        </w:rPr>
      </w:pPr>
    </w:p>
    <w:p w:rsidR="000C5FF6" w:rsidRDefault="000C5FF6" w:rsidP="00DC769A">
      <w:pPr>
        <w:jc w:val="right"/>
        <w:rPr>
          <w:sz w:val="24"/>
          <w:szCs w:val="24"/>
        </w:rPr>
      </w:pPr>
    </w:p>
    <w:p w:rsidR="00DC769A" w:rsidRPr="00DC769A" w:rsidRDefault="00DC769A" w:rsidP="00DC769A">
      <w:pPr>
        <w:jc w:val="right"/>
        <w:rPr>
          <w:sz w:val="24"/>
          <w:szCs w:val="24"/>
        </w:rPr>
      </w:pPr>
      <w:r>
        <w:rPr>
          <w:sz w:val="24"/>
          <w:szCs w:val="24"/>
        </w:rPr>
        <w:t>(Ονοματεπώνυμο, τίτλος</w:t>
      </w:r>
      <w:r w:rsidR="002C53C5">
        <w:rPr>
          <w:sz w:val="24"/>
          <w:szCs w:val="24"/>
        </w:rPr>
        <w:t>, τηλέφωνο</w:t>
      </w:r>
      <w:r w:rsidR="00661859">
        <w:rPr>
          <w:sz w:val="24"/>
          <w:szCs w:val="24"/>
        </w:rPr>
        <w:t xml:space="preserve">, </w:t>
      </w:r>
      <w:r w:rsidR="00661859">
        <w:rPr>
          <w:sz w:val="24"/>
          <w:szCs w:val="24"/>
          <w:lang w:val="en-US"/>
        </w:rPr>
        <w:t>fax</w:t>
      </w:r>
      <w:r>
        <w:rPr>
          <w:sz w:val="24"/>
          <w:szCs w:val="24"/>
        </w:rPr>
        <w:t>)</w:t>
      </w:r>
    </w:p>
    <w:p w:rsidR="00DC769A" w:rsidRDefault="00DC769A" w:rsidP="001F1B42"/>
    <w:p w:rsidR="001F1B42" w:rsidRDefault="001F1B42" w:rsidP="001F1B42"/>
    <w:p w:rsidR="001F1B42" w:rsidRDefault="001F1B42" w:rsidP="001F1B42">
      <w:r>
        <w:t>ΣΥΝΗΜΜΕΝΑ</w:t>
      </w:r>
      <w:r w:rsidRPr="000C5FF6">
        <w:t xml:space="preserve">: </w:t>
      </w:r>
    </w:p>
    <w:p w:rsidR="001F1B42" w:rsidRDefault="00DC769A" w:rsidP="001F1B42">
      <w:r>
        <w:t>1</w:t>
      </w:r>
      <w:r w:rsidR="001F1B42">
        <w:t>. Προϋπολογισμός</w:t>
      </w:r>
    </w:p>
    <w:p w:rsidR="001F1B42" w:rsidRDefault="00DC769A" w:rsidP="001F1B42">
      <w:r>
        <w:t>2</w:t>
      </w:r>
      <w:r w:rsidR="001F1B42">
        <w:t xml:space="preserve">. Προσχέδιο </w:t>
      </w:r>
      <w:r w:rsidR="004C6D8A">
        <w:t xml:space="preserve">/ Αναλυτικό </w:t>
      </w:r>
      <w:r w:rsidR="001F1B42">
        <w:t>Επιστημονικού Προγράμματος</w:t>
      </w:r>
    </w:p>
    <w:sectPr w:rsidR="001F1B42" w:rsidSect="000C5FF6">
      <w:pgSz w:w="11906" w:h="16838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437"/>
    <w:rsid w:val="00013D27"/>
    <w:rsid w:val="000C5FF6"/>
    <w:rsid w:val="001071E6"/>
    <w:rsid w:val="0011585F"/>
    <w:rsid w:val="00156DFB"/>
    <w:rsid w:val="001604B4"/>
    <w:rsid w:val="00161F50"/>
    <w:rsid w:val="001B63CD"/>
    <w:rsid w:val="001B7AC2"/>
    <w:rsid w:val="001E3B95"/>
    <w:rsid w:val="001F1B42"/>
    <w:rsid w:val="00250B13"/>
    <w:rsid w:val="002664E0"/>
    <w:rsid w:val="002C53C5"/>
    <w:rsid w:val="003527A4"/>
    <w:rsid w:val="00386EE5"/>
    <w:rsid w:val="003C4CE6"/>
    <w:rsid w:val="00431D0B"/>
    <w:rsid w:val="004C6D8A"/>
    <w:rsid w:val="004D275E"/>
    <w:rsid w:val="004F75C0"/>
    <w:rsid w:val="00572A5F"/>
    <w:rsid w:val="00661859"/>
    <w:rsid w:val="006934AF"/>
    <w:rsid w:val="006B6793"/>
    <w:rsid w:val="006D6D84"/>
    <w:rsid w:val="007241F1"/>
    <w:rsid w:val="007300AE"/>
    <w:rsid w:val="007C581D"/>
    <w:rsid w:val="007D44F0"/>
    <w:rsid w:val="00811E71"/>
    <w:rsid w:val="0088503F"/>
    <w:rsid w:val="0088547E"/>
    <w:rsid w:val="008A1386"/>
    <w:rsid w:val="00936295"/>
    <w:rsid w:val="009C6234"/>
    <w:rsid w:val="00A11E0D"/>
    <w:rsid w:val="00A560B7"/>
    <w:rsid w:val="00A57049"/>
    <w:rsid w:val="00A91B0F"/>
    <w:rsid w:val="00B03A0C"/>
    <w:rsid w:val="00BC252D"/>
    <w:rsid w:val="00C05211"/>
    <w:rsid w:val="00C65E95"/>
    <w:rsid w:val="00D71437"/>
    <w:rsid w:val="00DC769A"/>
    <w:rsid w:val="00DE7819"/>
    <w:rsid w:val="00E0611A"/>
    <w:rsid w:val="00E14274"/>
    <w:rsid w:val="00E24750"/>
    <w:rsid w:val="00E632FE"/>
    <w:rsid w:val="00EE27CF"/>
    <w:rsid w:val="00F6482B"/>
    <w:rsid w:val="00FC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37"/>
    <w:rPr>
      <w:rFonts w:ascii="Times New Roman" w:eastAsia="Times New Roman" w:hAnsi="Times New Roman" w:cs="Courier New"/>
      <w:lang w:val="el-GR" w:eastAsia="el-GR"/>
    </w:rPr>
  </w:style>
  <w:style w:type="paragraph" w:styleId="Heading5">
    <w:name w:val="heading 5"/>
    <w:basedOn w:val="Normal"/>
    <w:next w:val="Normal"/>
    <w:link w:val="Heading5Char"/>
    <w:qFormat/>
    <w:rsid w:val="00D71437"/>
    <w:pPr>
      <w:keepNext/>
      <w:outlineLvl w:val="4"/>
    </w:pPr>
    <w:rPr>
      <w:rFonts w:cs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semiHidden/>
    <w:rsid w:val="00D71437"/>
    <w:rPr>
      <w:rFonts w:ascii="Times New Roman" w:eastAsia="Times New Roman" w:hAnsi="Times New Roman" w:cs="Times New Roman"/>
      <w:i/>
      <w:szCs w:val="20"/>
      <w:lang w:eastAsia="el-GR"/>
    </w:rPr>
  </w:style>
  <w:style w:type="paragraph" w:customStyle="1" w:styleId="Address">
    <w:name w:val="Address"/>
    <w:basedOn w:val="BodyText"/>
    <w:rsid w:val="00D71437"/>
    <w:pPr>
      <w:keepLines/>
      <w:spacing w:after="0"/>
      <w:ind w:right="4320"/>
    </w:pPr>
    <w:rPr>
      <w:rFonts w:ascii="Arial" w:hAnsi="Arial" w:cs="Arial"/>
      <w:sz w:val="22"/>
      <w:szCs w:val="22"/>
      <w:lang w:val="en-US"/>
    </w:rPr>
  </w:style>
  <w:style w:type="paragraph" w:customStyle="1" w:styleId="CompanyName">
    <w:name w:val="Company Name"/>
    <w:basedOn w:val="BodyText"/>
    <w:next w:val="Address"/>
    <w:rsid w:val="00D71437"/>
    <w:pPr>
      <w:keepNext/>
      <w:keepLines/>
      <w:spacing w:after="0"/>
    </w:pPr>
    <w:rPr>
      <w:rFonts w:ascii="Arial" w:hAnsi="Arial" w:cs="Arial"/>
      <w:b/>
      <w:bCs/>
      <w:caps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7143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71437"/>
    <w:rPr>
      <w:rFonts w:ascii="Times New Roman" w:eastAsia="Times New Roman" w:hAnsi="Times New Roman" w:cs="Courier New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730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Ημερομηνία:      </vt:lpstr>
      <vt:lpstr>                                                                            Ημερομηνία:      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Ημερομηνία:      </dc:title>
  <dc:subject/>
  <dc:creator> </dc:creator>
  <cp:keywords/>
  <dc:description/>
  <cp:lastModifiedBy>Stergios Kotsigiannis</cp:lastModifiedBy>
  <cp:revision>2</cp:revision>
  <cp:lastPrinted>2009-10-06T06:01:00Z</cp:lastPrinted>
  <dcterms:created xsi:type="dcterms:W3CDTF">2013-04-23T08:13:00Z</dcterms:created>
  <dcterms:modified xsi:type="dcterms:W3CDTF">2013-04-23T08:13:00Z</dcterms:modified>
</cp:coreProperties>
</file>