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E4" w:rsidRPr="002C1DEB" w:rsidRDefault="0060656F" w:rsidP="00947B3C">
      <w:pPr>
        <w:pStyle w:val="a7"/>
        <w:rPr>
          <w:rFonts w:ascii="Arial" w:hAnsi="Arial" w:cs="Arial"/>
          <w:sz w:val="24"/>
        </w:rPr>
      </w:pPr>
      <w:r>
        <w:rPr>
          <w:noProof/>
        </w:rPr>
        <w:pict>
          <v:roundrect id="Rounded Rectangle 30" o:spid="_x0000_s1026" style="position:absolute;margin-left:442.3pt;margin-top:416.65pt;width:36pt;height:17.15pt;z-index: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" filled="f"/>
        </w:pict>
      </w:r>
      <w:r>
        <w:rPr>
          <w:noProof/>
        </w:rPr>
        <w:pict>
          <v:rect id="Rectangle 29" o:spid="_x0000_s1027" style="position:absolute;margin-left:-16.7pt;margin-top:-6.35pt;width:531pt;height:76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" filled="f" strokecolor="navy">
            <v:textbox>
              <w:txbxContent>
                <w:p w:rsidR="00887AE4" w:rsidRDefault="0060656F" w:rsidP="002C1DEB">
                  <w:pPr>
                    <w:jc w:val="center"/>
                    <w:rPr>
                      <w:rFonts w:cs="Arial"/>
                      <w:color w:val="000080"/>
                      <w:sz w:val="16"/>
                    </w:rPr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8" o:spid="_x0000_i1025" type="#_x0000_t75" style="width:42.6pt;height:42.6pt;visibility:visible">
                        <v:imagedata r:id="rId8" o:title=""/>
                      </v:shape>
                    </w:pict>
                  </w:r>
                </w:p>
                <w:p w:rsidR="00887AE4" w:rsidRPr="00C73975" w:rsidRDefault="00887AE4" w:rsidP="002C1DEB">
                  <w:pPr>
                    <w:pStyle w:val="1"/>
                    <w:spacing w:after="120"/>
                    <w:jc w:val="center"/>
                    <w:rPr>
                      <w:color w:val="000080"/>
                      <w:lang w:val="el-GR"/>
                    </w:rPr>
                  </w:pPr>
                  <w:r w:rsidRPr="00C73975">
                    <w:rPr>
                      <w:color w:val="000080"/>
                      <w:lang w:val="el-GR"/>
                    </w:rPr>
                    <w:t>ΥΠΕΥΘΥΝΗ ΔΗΛΩΣΗ</w:t>
                  </w:r>
                </w:p>
                <w:p w:rsidR="00887AE4" w:rsidRDefault="00887AE4" w:rsidP="002C1DEB">
                  <w:pPr>
                    <w:jc w:val="center"/>
                    <w:rPr>
                      <w:rFonts w:cs="Arial"/>
                      <w:color w:val="000080"/>
                      <w:sz w:val="16"/>
                      <w:lang w:val="el-GR"/>
                    </w:rPr>
                  </w:pPr>
                  <w:r w:rsidRPr="00C73975">
                    <w:rPr>
                      <w:rFonts w:cs="Arial"/>
                      <w:color w:val="000080"/>
                      <w:sz w:val="16"/>
                      <w:lang w:val="el-GR"/>
                    </w:rPr>
                    <w:t>(άρθρο 8 Ν.1599/1986)</w:t>
                  </w:r>
                </w:p>
                <w:p w:rsidR="00887AE4" w:rsidRDefault="00887AE4" w:rsidP="002C1DEB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0" w:color="auto"/>
                    </w:pBdr>
                    <w:spacing w:after="0"/>
                    <w:jc w:val="center"/>
                    <w:rPr>
                      <w:rFonts w:cs="Arial"/>
                      <w:color w:val="000080"/>
                      <w:sz w:val="16"/>
                      <w:lang w:val="el-GR"/>
                    </w:rPr>
                  </w:pPr>
                  <w:r>
                    <w:rPr>
                      <w:rFonts w:cs="Arial"/>
                      <w:color w:val="000080"/>
                      <w:sz w:val="16"/>
                      <w:lang w:val="el-GR"/>
                    </w:rPr>
                    <w:t xml:space="preserve">Η ακρίβεια των στοιχείων που υποβάλλονται με αυτή τη δήλωση μπορεί να ελεγχθεί με βάση το αρχείο άλλων υπηρεσιών </w:t>
                  </w:r>
                </w:p>
                <w:p w:rsidR="00887AE4" w:rsidRPr="0044593E" w:rsidRDefault="00887AE4" w:rsidP="002C1DEB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0" w:color="auto"/>
                    </w:pBdr>
                    <w:spacing w:after="0"/>
                    <w:jc w:val="center"/>
                    <w:rPr>
                      <w:rFonts w:cs="Arial"/>
                      <w:color w:val="000080"/>
                      <w:sz w:val="16"/>
                      <w:lang w:val="el-GR"/>
                    </w:rPr>
                  </w:pPr>
                  <w:r>
                    <w:rPr>
                      <w:rFonts w:cs="Arial"/>
                      <w:color w:val="000080"/>
                      <w:sz w:val="16"/>
                      <w:lang w:val="el-GR"/>
                    </w:rPr>
                    <w:t>(άρθρο 8 παρ. 4 Ν. 1599/1986)</w:t>
                  </w:r>
                </w:p>
                <w:p w:rsidR="00887AE4" w:rsidRDefault="00887AE4" w:rsidP="002C1DEB">
                  <w:pPr>
                    <w:spacing w:after="120"/>
                  </w:pPr>
                </w:p>
                <w:tbl>
                  <w:tblPr>
                    <w:tblW w:w="10356" w:type="dxa"/>
                    <w:tblInd w:w="100" w:type="dxa"/>
                    <w:tblBorders>
                      <w:top w:val="single" w:sz="4" w:space="0" w:color="000080"/>
                      <w:left w:val="single" w:sz="4" w:space="0" w:color="000080"/>
                      <w:bottom w:val="single" w:sz="4" w:space="0" w:color="000080"/>
                      <w:right w:val="single" w:sz="4" w:space="0" w:color="000080"/>
                      <w:insideH w:val="single" w:sz="4" w:space="0" w:color="000080"/>
                      <w:insideV w:val="single" w:sz="4" w:space="0" w:color="000080"/>
                    </w:tblBorders>
                    <w:tblLook w:val="0000" w:firstRow="0" w:lastRow="0" w:firstColumn="0" w:lastColumn="0" w:noHBand="0" w:noVBand="0"/>
                  </w:tblPr>
                  <w:tblGrid>
                    <w:gridCol w:w="1404"/>
                    <w:gridCol w:w="300"/>
                    <w:gridCol w:w="698"/>
                    <w:gridCol w:w="168"/>
                    <w:gridCol w:w="1928"/>
                    <w:gridCol w:w="798"/>
                    <w:gridCol w:w="399"/>
                    <w:gridCol w:w="198"/>
                    <w:gridCol w:w="69"/>
                    <w:gridCol w:w="432"/>
                    <w:gridCol w:w="796"/>
                    <w:gridCol w:w="201"/>
                    <w:gridCol w:w="699"/>
                    <w:gridCol w:w="699"/>
                    <w:gridCol w:w="798"/>
                    <w:gridCol w:w="769"/>
                  </w:tblGrid>
                  <w:tr w:rsidR="00887AE4" w:rsidRPr="00C779E8" w:rsidTr="002C1DEB">
                    <w:trPr>
                      <w:trHeight w:val="438"/>
                    </w:trPr>
                    <w:tc>
                      <w:tcPr>
                        <w:tcW w:w="1404" w:type="dxa"/>
                        <w:vAlign w:val="bottom"/>
                      </w:tcPr>
                      <w:p w:rsidR="00887AE4" w:rsidRDefault="00887AE4" w:rsidP="002C1DEB">
                        <w:pPr>
                          <w:spacing w:before="60" w:after="60"/>
                          <w:rPr>
                            <w:rFonts w:cs="Arial"/>
                            <w:color w:val="000080"/>
                            <w:sz w:val="20"/>
                          </w:rPr>
                        </w:pPr>
                        <w:r>
                          <w:rPr>
                            <w:rFonts w:cs="Arial"/>
                            <w:color w:val="000080"/>
                            <w:sz w:val="20"/>
                          </w:rPr>
                          <w:t>ΠΡΟΣ</w:t>
                        </w:r>
                        <w:r>
                          <w:rPr>
                            <w:rFonts w:cs="Arial"/>
                            <w:color w:val="000080"/>
                            <w:sz w:val="20"/>
                            <w:vertAlign w:val="superscript"/>
                          </w:rPr>
                          <w:t>(1)</w:t>
                        </w:r>
                        <w:r>
                          <w:rPr>
                            <w:rFonts w:cs="Arial"/>
                            <w:color w:val="000080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8952" w:type="dxa"/>
                        <w:gridSpan w:val="15"/>
                        <w:vAlign w:val="bottom"/>
                      </w:tcPr>
                      <w:p w:rsidR="00887AE4" w:rsidRPr="00914FE7" w:rsidRDefault="00887AE4" w:rsidP="002C1DEB">
                        <w:pPr>
                          <w:spacing w:before="60" w:after="60"/>
                          <w:rPr>
                            <w:rFonts w:cs="Arial"/>
                            <w:b/>
                            <w:color w:val="000000"/>
                            <w:sz w:val="20"/>
                            <w:lang w:val="el-GR"/>
                          </w:rPr>
                        </w:pPr>
                        <w:r w:rsidRPr="00914FE7">
                          <w:rPr>
                            <w:rFonts w:cs="Arial"/>
                            <w:b/>
                            <w:color w:val="000000"/>
                            <w:sz w:val="20"/>
                            <w:lang w:val="el-GR"/>
                          </w:rPr>
                          <w:t>ΕΘΝΙΚΟ ΟΡΓΑΝΙΣΜΟ ΦΑΡΜΑΚΩΝ</w:t>
                        </w:r>
                      </w:p>
                    </w:tc>
                  </w:tr>
                  <w:tr w:rsidR="00887AE4" w:rsidRPr="006B2976" w:rsidTr="002C1DEB">
                    <w:trPr>
                      <w:trHeight w:val="438"/>
                    </w:trPr>
                    <w:tc>
                      <w:tcPr>
                        <w:tcW w:w="1404" w:type="dxa"/>
                        <w:vAlign w:val="bottom"/>
                      </w:tcPr>
                      <w:p w:rsidR="00887AE4" w:rsidRPr="006B2976" w:rsidRDefault="00887AE4" w:rsidP="002C1DEB">
                        <w:pPr>
                          <w:spacing w:before="60" w:after="60"/>
                          <w:rPr>
                            <w:rFonts w:cs="Arial"/>
                            <w:color w:val="000080"/>
                            <w:sz w:val="16"/>
                            <w:lang w:val="el-GR"/>
                          </w:rPr>
                        </w:pPr>
                        <w:r w:rsidRPr="006B2976">
                          <w:rPr>
                            <w:rFonts w:cs="Arial"/>
                            <w:color w:val="000080"/>
                            <w:sz w:val="16"/>
                            <w:lang w:val="el-GR"/>
                          </w:rPr>
                          <w:t>Ο – Η  Όνομα:</w:t>
                        </w:r>
                      </w:p>
                    </w:tc>
                    <w:tc>
                      <w:tcPr>
                        <w:tcW w:w="3892" w:type="dxa"/>
                        <w:gridSpan w:val="5"/>
                        <w:vAlign w:val="bottom"/>
                      </w:tcPr>
                      <w:p w:rsidR="00887AE4" w:rsidRPr="006B2976" w:rsidRDefault="00887AE4" w:rsidP="002C1DEB">
                        <w:pPr>
                          <w:pStyle w:val="2"/>
                          <w:spacing w:before="60" w:after="60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98" w:type="dxa"/>
                        <w:gridSpan w:val="4"/>
                        <w:vAlign w:val="bottom"/>
                      </w:tcPr>
                      <w:p w:rsidR="00887AE4" w:rsidRPr="006B2976" w:rsidRDefault="00887AE4" w:rsidP="002C1DEB">
                        <w:pPr>
                          <w:spacing w:before="60" w:after="60"/>
                          <w:rPr>
                            <w:rFonts w:cs="Arial"/>
                            <w:color w:val="000080"/>
                            <w:lang w:val="el-GR"/>
                          </w:rPr>
                        </w:pPr>
                        <w:r w:rsidRPr="006B2976">
                          <w:rPr>
                            <w:rFonts w:cs="Arial"/>
                            <w:color w:val="000080"/>
                            <w:sz w:val="16"/>
                            <w:lang w:val="el-GR"/>
                          </w:rPr>
                          <w:t>Επώνυμο:</w:t>
                        </w:r>
                      </w:p>
                    </w:tc>
                    <w:tc>
                      <w:tcPr>
                        <w:tcW w:w="3962" w:type="dxa"/>
                        <w:gridSpan w:val="6"/>
                        <w:vAlign w:val="bottom"/>
                      </w:tcPr>
                      <w:p w:rsidR="00887AE4" w:rsidRPr="006B2976" w:rsidRDefault="00887AE4" w:rsidP="002C1DEB">
                        <w:pPr>
                          <w:pStyle w:val="2"/>
                          <w:spacing w:before="60" w:after="60"/>
                          <w:rPr>
                            <w:lang w:val="el-GR"/>
                          </w:rPr>
                        </w:pPr>
                      </w:p>
                    </w:tc>
                  </w:tr>
                  <w:tr w:rsidR="00887AE4" w:rsidRPr="006B2976" w:rsidTr="002C1DEB">
                    <w:trPr>
                      <w:trHeight w:val="438"/>
                    </w:trPr>
                    <w:tc>
                      <w:tcPr>
                        <w:tcW w:w="2570" w:type="dxa"/>
                        <w:gridSpan w:val="4"/>
                        <w:vAlign w:val="bottom"/>
                      </w:tcPr>
                      <w:p w:rsidR="00887AE4" w:rsidRPr="006B2976" w:rsidRDefault="00887AE4" w:rsidP="002C1DEB">
                        <w:pPr>
                          <w:spacing w:before="60" w:after="60"/>
                          <w:rPr>
                            <w:rFonts w:cs="Arial"/>
                            <w:color w:val="000080"/>
                            <w:lang w:val="el-GR"/>
                          </w:rPr>
                        </w:pPr>
                        <w:r w:rsidRPr="006B2976">
                          <w:rPr>
                            <w:rFonts w:cs="Arial"/>
                            <w:color w:val="000080"/>
                            <w:sz w:val="16"/>
                            <w:lang w:val="el-GR"/>
                          </w:rPr>
                          <w:t xml:space="preserve"> Όνομα και Επώνυμο Πατέρα:</w:t>
                        </w:r>
                      </w:p>
                    </w:tc>
                    <w:tc>
                      <w:tcPr>
                        <w:tcW w:w="7786" w:type="dxa"/>
                        <w:gridSpan w:val="12"/>
                        <w:vAlign w:val="bottom"/>
                      </w:tcPr>
                      <w:p w:rsidR="00887AE4" w:rsidRPr="006B2976" w:rsidRDefault="00887AE4" w:rsidP="002C1DEB">
                        <w:pPr>
                          <w:pStyle w:val="3"/>
                          <w:spacing w:before="60" w:after="60"/>
                          <w:rPr>
                            <w:lang w:val="el-GR"/>
                          </w:rPr>
                        </w:pPr>
                      </w:p>
                    </w:tc>
                  </w:tr>
                  <w:tr w:rsidR="00887AE4" w:rsidRPr="006B2976" w:rsidTr="002C1DEB">
                    <w:trPr>
                      <w:trHeight w:val="438"/>
                    </w:trPr>
                    <w:tc>
                      <w:tcPr>
                        <w:tcW w:w="2570" w:type="dxa"/>
                        <w:gridSpan w:val="4"/>
                        <w:vAlign w:val="bottom"/>
                      </w:tcPr>
                      <w:p w:rsidR="00887AE4" w:rsidRPr="006B2976" w:rsidRDefault="00887AE4" w:rsidP="002C1DEB">
                        <w:pPr>
                          <w:spacing w:before="60" w:after="60"/>
                          <w:jc w:val="left"/>
                          <w:rPr>
                            <w:rFonts w:cs="Arial"/>
                            <w:color w:val="000080"/>
                            <w:lang w:val="el-GR"/>
                          </w:rPr>
                        </w:pPr>
                        <w:r w:rsidRPr="006B2976">
                          <w:rPr>
                            <w:rFonts w:cs="Arial"/>
                            <w:color w:val="000080"/>
                            <w:sz w:val="16"/>
                            <w:lang w:val="el-GR"/>
                          </w:rPr>
                          <w:t>Όνομα και Επώνυμο Μητέρας:</w:t>
                        </w:r>
                      </w:p>
                    </w:tc>
                    <w:tc>
                      <w:tcPr>
                        <w:tcW w:w="7786" w:type="dxa"/>
                        <w:gridSpan w:val="12"/>
                        <w:vAlign w:val="bottom"/>
                      </w:tcPr>
                      <w:p w:rsidR="00887AE4" w:rsidRPr="006B2976" w:rsidRDefault="00887AE4" w:rsidP="002C1DEB">
                        <w:pPr>
                          <w:pStyle w:val="2"/>
                          <w:spacing w:before="60" w:after="60"/>
                          <w:rPr>
                            <w:lang w:val="el-GR"/>
                          </w:rPr>
                        </w:pPr>
                      </w:p>
                    </w:tc>
                  </w:tr>
                  <w:tr w:rsidR="00887AE4" w:rsidRPr="006B2976" w:rsidTr="00C779E8">
                    <w:trPr>
                      <w:trHeight w:val="438"/>
                    </w:trPr>
                    <w:tc>
                      <w:tcPr>
                        <w:tcW w:w="2570" w:type="dxa"/>
                        <w:gridSpan w:val="4"/>
                        <w:vAlign w:val="bottom"/>
                      </w:tcPr>
                      <w:p w:rsidR="00887AE4" w:rsidRPr="006B2976" w:rsidRDefault="00887AE4" w:rsidP="002C1DEB">
                        <w:pPr>
                          <w:spacing w:before="60" w:after="60"/>
                          <w:rPr>
                            <w:rFonts w:cs="Arial"/>
                            <w:color w:val="000080"/>
                            <w:lang w:val="el-GR"/>
                          </w:rPr>
                        </w:pPr>
                        <w:r w:rsidRPr="006B2976">
                          <w:rPr>
                            <w:rFonts w:cs="Arial"/>
                            <w:color w:val="000080"/>
                            <w:sz w:val="16"/>
                            <w:lang w:val="el-GR"/>
                          </w:rPr>
                          <w:t>Ημερομηνία γέννησης</w:t>
                        </w:r>
                        <w:r w:rsidRPr="006B2976">
                          <w:rPr>
                            <w:rFonts w:cs="Arial"/>
                            <w:color w:val="000080"/>
                            <w:sz w:val="16"/>
                            <w:vertAlign w:val="superscript"/>
                            <w:lang w:val="el-GR"/>
                          </w:rPr>
                          <w:t>(2)</w:t>
                        </w:r>
                        <w:r w:rsidRPr="006B2976">
                          <w:rPr>
                            <w:rFonts w:cs="Arial"/>
                            <w:color w:val="000080"/>
                            <w:sz w:val="16"/>
                            <w:lang w:val="el-GR"/>
                          </w:rPr>
                          <w:t>:</w:t>
                        </w:r>
                      </w:p>
                    </w:tc>
                    <w:tc>
                      <w:tcPr>
                        <w:tcW w:w="3392" w:type="dxa"/>
                        <w:gridSpan w:val="5"/>
                        <w:vAlign w:val="bottom"/>
                      </w:tcPr>
                      <w:p w:rsidR="00887AE4" w:rsidRPr="006B2976" w:rsidRDefault="00887AE4" w:rsidP="002C1DEB">
                        <w:pPr>
                          <w:pStyle w:val="2"/>
                          <w:spacing w:before="60" w:after="60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4394" w:type="dxa"/>
                        <w:gridSpan w:val="7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  <w:insideH w:val="single" w:sz="2" w:space="0" w:color="auto"/>
                            <w:insideV w:val="single" w:sz="2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817"/>
                          <w:gridCol w:w="305"/>
                          <w:gridCol w:w="305"/>
                          <w:gridCol w:w="305"/>
                          <w:gridCol w:w="305"/>
                          <w:gridCol w:w="305"/>
                          <w:gridCol w:w="305"/>
                          <w:gridCol w:w="305"/>
                          <w:gridCol w:w="305"/>
                          <w:gridCol w:w="305"/>
                          <w:gridCol w:w="305"/>
                          <w:gridCol w:w="305"/>
                        </w:tblGrid>
                        <w:tr w:rsidR="00887AE4" w:rsidTr="002D782D">
                          <w:tc>
                            <w:tcPr>
                              <w:tcW w:w="325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:rsidR="00887AE4" w:rsidRPr="002D782D" w:rsidRDefault="00887AE4" w:rsidP="002D782D">
                              <w:pPr>
                                <w:pStyle w:val="2"/>
                                <w:spacing w:before="60" w:after="60"/>
                                <w:rPr>
                                  <w:lang w:val="en-GB"/>
                                </w:rPr>
                              </w:pPr>
                              <w:r w:rsidRPr="002D782D">
                                <w:rPr>
                                  <w:sz w:val="20"/>
                                  <w:lang w:val="en-GB"/>
                                </w:rPr>
                                <w:t>AMKA</w:t>
                              </w: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:rsidR="00887AE4" w:rsidRPr="002D782D" w:rsidRDefault="00887AE4" w:rsidP="002D782D">
                              <w:pPr>
                                <w:pStyle w:val="2"/>
                                <w:spacing w:before="60" w:after="60"/>
                                <w:rPr>
                                  <w:lang w:val="en-GB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:rsidR="00887AE4" w:rsidRPr="002D782D" w:rsidRDefault="00887AE4" w:rsidP="002D782D">
                              <w:pPr>
                                <w:pStyle w:val="2"/>
                                <w:spacing w:before="60" w:after="60"/>
                                <w:rPr>
                                  <w:lang w:val="en-GB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:rsidR="00887AE4" w:rsidRPr="002D782D" w:rsidRDefault="00887AE4" w:rsidP="002D782D">
                              <w:pPr>
                                <w:pStyle w:val="2"/>
                                <w:spacing w:before="60" w:after="60"/>
                                <w:rPr>
                                  <w:lang w:val="en-GB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:rsidR="00887AE4" w:rsidRPr="002D782D" w:rsidRDefault="00887AE4" w:rsidP="002D782D">
                              <w:pPr>
                                <w:pStyle w:val="2"/>
                                <w:spacing w:before="60" w:after="60"/>
                                <w:rPr>
                                  <w:lang w:val="en-GB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:rsidR="00887AE4" w:rsidRPr="002D782D" w:rsidRDefault="00887AE4" w:rsidP="002D782D">
                              <w:pPr>
                                <w:pStyle w:val="2"/>
                                <w:spacing w:before="60" w:after="60"/>
                                <w:rPr>
                                  <w:lang w:val="en-GB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:rsidR="00887AE4" w:rsidRPr="002D782D" w:rsidRDefault="00887AE4" w:rsidP="002D782D">
                              <w:pPr>
                                <w:pStyle w:val="2"/>
                                <w:spacing w:before="60" w:after="60"/>
                                <w:rPr>
                                  <w:lang w:val="en-GB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:rsidR="00887AE4" w:rsidRPr="002D782D" w:rsidRDefault="00887AE4" w:rsidP="002D782D">
                              <w:pPr>
                                <w:pStyle w:val="2"/>
                                <w:spacing w:before="60" w:after="60"/>
                                <w:rPr>
                                  <w:lang w:val="en-GB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:rsidR="00887AE4" w:rsidRPr="002D782D" w:rsidRDefault="00887AE4" w:rsidP="002D782D">
                              <w:pPr>
                                <w:pStyle w:val="2"/>
                                <w:spacing w:before="60" w:after="60"/>
                                <w:rPr>
                                  <w:lang w:val="en-GB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:rsidR="00887AE4" w:rsidRPr="002D782D" w:rsidRDefault="00887AE4" w:rsidP="002D782D">
                              <w:pPr>
                                <w:pStyle w:val="2"/>
                                <w:spacing w:before="60" w:after="60"/>
                                <w:rPr>
                                  <w:lang w:val="en-GB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:rsidR="00887AE4" w:rsidRPr="002D782D" w:rsidRDefault="00887AE4" w:rsidP="002D782D">
                              <w:pPr>
                                <w:pStyle w:val="2"/>
                                <w:spacing w:before="60" w:after="60"/>
                                <w:rPr>
                                  <w:lang w:val="en-GB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:rsidR="00887AE4" w:rsidRPr="002D782D" w:rsidRDefault="00887AE4" w:rsidP="002D782D">
                              <w:pPr>
                                <w:pStyle w:val="2"/>
                                <w:spacing w:before="60" w:after="60"/>
                                <w:rPr>
                                  <w:lang w:val="en-GB"/>
                                </w:rPr>
                              </w:pPr>
                            </w:p>
                          </w:tc>
                        </w:tr>
                      </w:tbl>
                      <w:p w:rsidR="00887AE4" w:rsidRPr="00C779E8" w:rsidRDefault="00887AE4" w:rsidP="002C1DEB">
                        <w:pPr>
                          <w:pStyle w:val="2"/>
                          <w:spacing w:before="60" w:after="60"/>
                          <w:rPr>
                            <w:lang w:val="en-GB"/>
                          </w:rPr>
                        </w:pPr>
                      </w:p>
                    </w:tc>
                  </w:tr>
                  <w:tr w:rsidR="00887AE4" w:rsidRPr="006B2976" w:rsidTr="002C1DEB">
                    <w:trPr>
                      <w:trHeight w:val="438"/>
                    </w:trPr>
                    <w:tc>
                      <w:tcPr>
                        <w:tcW w:w="2570" w:type="dxa"/>
                        <w:gridSpan w:val="4"/>
                        <w:vAlign w:val="bottom"/>
                      </w:tcPr>
                      <w:p w:rsidR="00887AE4" w:rsidRPr="006B2976" w:rsidRDefault="00887AE4" w:rsidP="002C1DEB">
                        <w:pPr>
                          <w:spacing w:before="60" w:after="60"/>
                          <w:rPr>
                            <w:rFonts w:cs="Arial"/>
                            <w:color w:val="000080"/>
                            <w:lang w:val="el-GR"/>
                          </w:rPr>
                        </w:pPr>
                        <w:r w:rsidRPr="006B2976">
                          <w:rPr>
                            <w:rFonts w:cs="Arial"/>
                            <w:color w:val="000080"/>
                            <w:sz w:val="16"/>
                            <w:lang w:val="el-GR"/>
                          </w:rPr>
                          <w:t>Τόπος Γέννησης:</w:t>
                        </w:r>
                      </w:p>
                    </w:tc>
                    <w:tc>
                      <w:tcPr>
                        <w:tcW w:w="7786" w:type="dxa"/>
                        <w:gridSpan w:val="12"/>
                        <w:vAlign w:val="bottom"/>
                      </w:tcPr>
                      <w:p w:rsidR="00887AE4" w:rsidRPr="006B2976" w:rsidRDefault="00887AE4" w:rsidP="002C1DEB">
                        <w:pPr>
                          <w:pStyle w:val="2"/>
                          <w:spacing w:before="60" w:after="60"/>
                          <w:rPr>
                            <w:lang w:val="el-GR"/>
                          </w:rPr>
                        </w:pPr>
                      </w:p>
                    </w:tc>
                  </w:tr>
                  <w:tr w:rsidR="00887AE4" w:rsidTr="002C1DEB">
                    <w:trPr>
                      <w:trHeight w:val="438"/>
                    </w:trPr>
                    <w:tc>
                      <w:tcPr>
                        <w:tcW w:w="2570" w:type="dxa"/>
                        <w:gridSpan w:val="4"/>
                        <w:vAlign w:val="bottom"/>
                      </w:tcPr>
                      <w:p w:rsidR="00887AE4" w:rsidRDefault="00887AE4" w:rsidP="002C1DEB">
                        <w:pPr>
                          <w:spacing w:before="60" w:after="60"/>
                          <w:rPr>
                            <w:rFonts w:cs="Arial"/>
                            <w:color w:val="000080"/>
                          </w:rPr>
                        </w:pPr>
                        <w:proofErr w:type="spellStart"/>
                        <w:r>
                          <w:rPr>
                            <w:rFonts w:cs="Arial"/>
                            <w:color w:val="000080"/>
                            <w:sz w:val="16"/>
                          </w:rPr>
                          <w:t>Αριθμός</w:t>
                        </w:r>
                        <w:proofErr w:type="spellEnd"/>
                        <w:r>
                          <w:rPr>
                            <w:rFonts w:cs="Arial"/>
                            <w:color w:val="00008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Arial"/>
                            <w:color w:val="000080"/>
                            <w:sz w:val="16"/>
                          </w:rPr>
                          <w:t>Δελτίου</w:t>
                        </w:r>
                        <w:proofErr w:type="spellEnd"/>
                        <w:r>
                          <w:rPr>
                            <w:rFonts w:cs="Arial"/>
                            <w:color w:val="000080"/>
                            <w:sz w:val="16"/>
                          </w:rPr>
                          <w:t xml:space="preserve"> Τα</w:t>
                        </w:r>
                        <w:proofErr w:type="spellStart"/>
                        <w:r>
                          <w:rPr>
                            <w:rFonts w:cs="Arial"/>
                            <w:color w:val="000080"/>
                            <w:sz w:val="16"/>
                          </w:rPr>
                          <w:t>υτότητ</w:t>
                        </w:r>
                        <w:proofErr w:type="spellEnd"/>
                        <w:r>
                          <w:rPr>
                            <w:rFonts w:cs="Arial"/>
                            <w:color w:val="000080"/>
                            <w:sz w:val="16"/>
                          </w:rPr>
                          <w:t>ας:</w:t>
                        </w:r>
                      </w:p>
                    </w:tc>
                    <w:tc>
                      <w:tcPr>
                        <w:tcW w:w="3125" w:type="dxa"/>
                        <w:gridSpan w:val="3"/>
                        <w:vAlign w:val="bottom"/>
                      </w:tcPr>
                      <w:p w:rsidR="00887AE4" w:rsidRPr="00F85BBE" w:rsidRDefault="00887AE4" w:rsidP="002C1DEB">
                        <w:pPr>
                          <w:pStyle w:val="2"/>
                          <w:spacing w:before="60" w:after="60"/>
                        </w:pPr>
                      </w:p>
                    </w:tc>
                    <w:tc>
                      <w:tcPr>
                        <w:tcW w:w="699" w:type="dxa"/>
                        <w:gridSpan w:val="3"/>
                        <w:vAlign w:val="bottom"/>
                      </w:tcPr>
                      <w:p w:rsidR="00887AE4" w:rsidRDefault="00887AE4" w:rsidP="002C1DEB">
                        <w:pPr>
                          <w:spacing w:before="60" w:after="60"/>
                          <w:rPr>
                            <w:rFonts w:cs="Arial"/>
                            <w:color w:val="000080"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cs="Arial"/>
                            <w:color w:val="000080"/>
                            <w:sz w:val="16"/>
                          </w:rPr>
                          <w:t>Τηλ</w:t>
                        </w:r>
                        <w:proofErr w:type="spellEnd"/>
                        <w:r>
                          <w:rPr>
                            <w:rFonts w:cs="Arial"/>
                            <w:color w:val="000080"/>
                            <w:sz w:val="16"/>
                          </w:rPr>
                          <w:t>.:</w:t>
                        </w:r>
                      </w:p>
                    </w:tc>
                    <w:tc>
                      <w:tcPr>
                        <w:tcW w:w="3962" w:type="dxa"/>
                        <w:gridSpan w:val="6"/>
                        <w:vAlign w:val="bottom"/>
                      </w:tcPr>
                      <w:p w:rsidR="00887AE4" w:rsidRDefault="00887AE4" w:rsidP="002C1DEB">
                        <w:pPr>
                          <w:spacing w:before="60" w:after="60"/>
                          <w:rPr>
                            <w:rFonts w:cs="Arial"/>
                            <w:b/>
                            <w:bCs/>
                            <w:color w:val="000080"/>
                            <w:sz w:val="20"/>
                          </w:rPr>
                        </w:pPr>
                      </w:p>
                    </w:tc>
                  </w:tr>
                  <w:tr w:rsidR="00887AE4" w:rsidTr="002C1DEB">
                    <w:trPr>
                      <w:trHeight w:val="438"/>
                    </w:trPr>
                    <w:tc>
                      <w:tcPr>
                        <w:tcW w:w="1704" w:type="dxa"/>
                        <w:gridSpan w:val="2"/>
                        <w:vAlign w:val="bottom"/>
                      </w:tcPr>
                      <w:p w:rsidR="00887AE4" w:rsidRDefault="00887AE4" w:rsidP="002C1DEB">
                        <w:pPr>
                          <w:spacing w:before="60" w:after="60"/>
                          <w:rPr>
                            <w:rFonts w:cs="Arial"/>
                            <w:color w:val="000080"/>
                          </w:rPr>
                        </w:pPr>
                        <w:proofErr w:type="spellStart"/>
                        <w:r>
                          <w:rPr>
                            <w:rFonts w:cs="Arial"/>
                            <w:color w:val="000080"/>
                            <w:sz w:val="16"/>
                          </w:rPr>
                          <w:t>Τό</w:t>
                        </w:r>
                        <w:proofErr w:type="spellEnd"/>
                        <w:r>
                          <w:rPr>
                            <w:rFonts w:cs="Arial"/>
                            <w:color w:val="000080"/>
                            <w:sz w:val="16"/>
                          </w:rPr>
                          <w:t>πος Κα</w:t>
                        </w:r>
                        <w:proofErr w:type="spellStart"/>
                        <w:r>
                          <w:rPr>
                            <w:rFonts w:cs="Arial"/>
                            <w:color w:val="000080"/>
                            <w:sz w:val="16"/>
                          </w:rPr>
                          <w:t>τοικί</w:t>
                        </w:r>
                        <w:proofErr w:type="spellEnd"/>
                        <w:r>
                          <w:rPr>
                            <w:rFonts w:cs="Arial"/>
                            <w:color w:val="000080"/>
                            <w:sz w:val="16"/>
                          </w:rPr>
                          <w:t>ας:</w:t>
                        </w:r>
                      </w:p>
                    </w:tc>
                    <w:tc>
                      <w:tcPr>
                        <w:tcW w:w="2794" w:type="dxa"/>
                        <w:gridSpan w:val="3"/>
                        <w:vAlign w:val="bottom"/>
                      </w:tcPr>
                      <w:p w:rsidR="00887AE4" w:rsidRPr="00F85BBE" w:rsidRDefault="00887AE4" w:rsidP="002C1DEB">
                        <w:pPr>
                          <w:spacing w:before="60" w:after="60"/>
                          <w:rPr>
                            <w:rFonts w:cs="Arial"/>
                            <w:bCs/>
                            <w:color w:val="000080"/>
                            <w:sz w:val="20"/>
                          </w:rPr>
                        </w:pPr>
                      </w:p>
                    </w:tc>
                    <w:tc>
                      <w:tcPr>
                        <w:tcW w:w="798" w:type="dxa"/>
                        <w:vAlign w:val="bottom"/>
                      </w:tcPr>
                      <w:p w:rsidR="00887AE4" w:rsidRDefault="00887AE4" w:rsidP="002C1DEB">
                        <w:pPr>
                          <w:spacing w:before="60" w:after="60"/>
                          <w:rPr>
                            <w:rFonts w:cs="Arial"/>
                            <w:color w:val="000080"/>
                          </w:rPr>
                        </w:pPr>
                        <w:proofErr w:type="spellStart"/>
                        <w:r>
                          <w:rPr>
                            <w:rFonts w:cs="Arial"/>
                            <w:color w:val="000080"/>
                            <w:sz w:val="16"/>
                          </w:rPr>
                          <w:t>Οδός</w:t>
                        </w:r>
                        <w:proofErr w:type="spellEnd"/>
                        <w:r>
                          <w:rPr>
                            <w:rFonts w:cs="Arial"/>
                            <w:color w:val="000080"/>
                            <w:sz w:val="16"/>
                          </w:rPr>
                          <w:t>:</w:t>
                        </w:r>
                      </w:p>
                    </w:tc>
                    <w:tc>
                      <w:tcPr>
                        <w:tcW w:w="2095" w:type="dxa"/>
                        <w:gridSpan w:val="6"/>
                        <w:vAlign w:val="bottom"/>
                      </w:tcPr>
                      <w:p w:rsidR="00887AE4" w:rsidRDefault="00887AE4" w:rsidP="002C1DEB">
                        <w:pPr>
                          <w:spacing w:before="60" w:after="60"/>
                          <w:rPr>
                            <w:rFonts w:cs="Arial"/>
                            <w:color w:val="000080"/>
                          </w:rPr>
                        </w:pPr>
                      </w:p>
                    </w:tc>
                    <w:tc>
                      <w:tcPr>
                        <w:tcW w:w="699" w:type="dxa"/>
                        <w:vAlign w:val="bottom"/>
                      </w:tcPr>
                      <w:p w:rsidR="00887AE4" w:rsidRDefault="00887AE4" w:rsidP="002C1DEB">
                        <w:pPr>
                          <w:spacing w:before="60" w:after="60"/>
                          <w:rPr>
                            <w:rFonts w:cs="Arial"/>
                            <w:color w:val="000080"/>
                          </w:rPr>
                        </w:pPr>
                        <w:proofErr w:type="spellStart"/>
                        <w:r>
                          <w:rPr>
                            <w:rFonts w:cs="Arial"/>
                            <w:color w:val="000080"/>
                            <w:sz w:val="16"/>
                          </w:rPr>
                          <w:t>Αριθ</w:t>
                        </w:r>
                        <w:proofErr w:type="spellEnd"/>
                        <w:r>
                          <w:rPr>
                            <w:rFonts w:cs="Arial"/>
                            <w:color w:val="000080"/>
                            <w:sz w:val="16"/>
                          </w:rPr>
                          <w:t>.:</w:t>
                        </w:r>
                      </w:p>
                    </w:tc>
                    <w:tc>
                      <w:tcPr>
                        <w:tcW w:w="699" w:type="dxa"/>
                        <w:vAlign w:val="bottom"/>
                      </w:tcPr>
                      <w:p w:rsidR="00887AE4" w:rsidRPr="00F85BBE" w:rsidRDefault="00887AE4" w:rsidP="002C1DEB">
                        <w:pPr>
                          <w:spacing w:before="60" w:after="60"/>
                          <w:rPr>
                            <w:rFonts w:cs="Arial"/>
                            <w:color w:val="000080"/>
                            <w:sz w:val="20"/>
                          </w:rPr>
                        </w:pPr>
                      </w:p>
                    </w:tc>
                    <w:tc>
                      <w:tcPr>
                        <w:tcW w:w="798" w:type="dxa"/>
                        <w:vAlign w:val="bottom"/>
                      </w:tcPr>
                      <w:p w:rsidR="00887AE4" w:rsidRDefault="00887AE4" w:rsidP="002C1DEB">
                        <w:pPr>
                          <w:spacing w:before="60" w:after="60"/>
                          <w:rPr>
                            <w:rFonts w:cs="Arial"/>
                            <w:color w:val="000080"/>
                            <w:sz w:val="16"/>
                          </w:rPr>
                        </w:pPr>
                        <w:r>
                          <w:rPr>
                            <w:rFonts w:cs="Arial"/>
                            <w:color w:val="000080"/>
                            <w:sz w:val="16"/>
                          </w:rPr>
                          <w:t>T.K.:</w:t>
                        </w:r>
                      </w:p>
                    </w:tc>
                    <w:tc>
                      <w:tcPr>
                        <w:tcW w:w="769" w:type="dxa"/>
                        <w:vAlign w:val="bottom"/>
                      </w:tcPr>
                      <w:p w:rsidR="00887AE4" w:rsidRDefault="00887AE4" w:rsidP="002C1DEB">
                        <w:pPr>
                          <w:spacing w:before="60" w:after="60"/>
                          <w:rPr>
                            <w:rFonts w:cs="Arial"/>
                            <w:color w:val="000080"/>
                          </w:rPr>
                        </w:pPr>
                      </w:p>
                    </w:tc>
                  </w:tr>
                  <w:tr w:rsidR="00887AE4" w:rsidRPr="00593F46" w:rsidTr="002C1DEB">
                    <w:trPr>
                      <w:trHeight w:val="438"/>
                    </w:trPr>
                    <w:tc>
                      <w:tcPr>
                        <w:tcW w:w="2402" w:type="dxa"/>
                        <w:gridSpan w:val="3"/>
                        <w:vAlign w:val="bottom"/>
                      </w:tcPr>
                      <w:p w:rsidR="00887AE4" w:rsidRDefault="00887AE4" w:rsidP="002C1DEB">
                        <w:pPr>
                          <w:spacing w:before="60" w:after="60"/>
                          <w:rPr>
                            <w:rFonts w:cs="Arial"/>
                            <w:color w:val="000080"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cs="Arial"/>
                            <w:color w:val="000080"/>
                            <w:sz w:val="16"/>
                          </w:rPr>
                          <w:t>Αρ</w:t>
                        </w:r>
                        <w:proofErr w:type="spellEnd"/>
                        <w:r>
                          <w:rPr>
                            <w:rFonts w:cs="Arial"/>
                            <w:color w:val="000080"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cs="Arial"/>
                            <w:color w:val="000080"/>
                            <w:sz w:val="16"/>
                          </w:rPr>
                          <w:t>Τηλεομοιοτύ</w:t>
                        </w:r>
                        <w:proofErr w:type="spellEnd"/>
                        <w:r>
                          <w:rPr>
                            <w:rFonts w:cs="Arial"/>
                            <w:color w:val="000080"/>
                            <w:sz w:val="16"/>
                          </w:rPr>
                          <w:t>που(Fax):</w:t>
                        </w:r>
                      </w:p>
                    </w:tc>
                    <w:tc>
                      <w:tcPr>
                        <w:tcW w:w="3491" w:type="dxa"/>
                        <w:gridSpan w:val="5"/>
                        <w:vAlign w:val="bottom"/>
                      </w:tcPr>
                      <w:p w:rsidR="00887AE4" w:rsidRDefault="00887AE4" w:rsidP="002C1DEB">
                        <w:pPr>
                          <w:spacing w:before="60" w:after="60"/>
                          <w:rPr>
                            <w:rFonts w:cs="Arial"/>
                            <w:color w:val="000080"/>
                          </w:rPr>
                        </w:pPr>
                      </w:p>
                    </w:tc>
                    <w:tc>
                      <w:tcPr>
                        <w:tcW w:w="1297" w:type="dxa"/>
                        <w:gridSpan w:val="3"/>
                        <w:vAlign w:val="bottom"/>
                      </w:tcPr>
                      <w:p w:rsidR="00887AE4" w:rsidRPr="00C73975" w:rsidRDefault="00887AE4" w:rsidP="002C1DEB">
                        <w:pPr>
                          <w:spacing w:before="60" w:after="60"/>
                          <w:rPr>
                            <w:rFonts w:cs="Arial"/>
                            <w:color w:val="000080"/>
                            <w:lang w:val="el-GR"/>
                          </w:rPr>
                        </w:pPr>
                        <w:r w:rsidRPr="00C73975">
                          <w:rPr>
                            <w:rFonts w:cs="Arial"/>
                            <w:color w:val="000080"/>
                            <w:sz w:val="16"/>
                            <w:lang w:val="el-GR"/>
                          </w:rPr>
                          <w:t>Δ/νση Ηλεκτρ. Ταχυδρομείου (Ε-</w:t>
                        </w:r>
                        <w:r>
                          <w:rPr>
                            <w:rFonts w:cs="Arial"/>
                            <w:color w:val="000080"/>
                            <w:sz w:val="16"/>
                          </w:rPr>
                          <w:t>mail</w:t>
                        </w:r>
                        <w:r w:rsidRPr="00C73975">
                          <w:rPr>
                            <w:rFonts w:cs="Arial"/>
                            <w:color w:val="000080"/>
                            <w:sz w:val="16"/>
                            <w:lang w:val="el-GR"/>
                          </w:rPr>
                          <w:t>):</w:t>
                        </w:r>
                      </w:p>
                    </w:tc>
                    <w:tc>
                      <w:tcPr>
                        <w:tcW w:w="3166" w:type="dxa"/>
                        <w:gridSpan w:val="5"/>
                        <w:vAlign w:val="bottom"/>
                      </w:tcPr>
                      <w:p w:rsidR="00887AE4" w:rsidRPr="00C73975" w:rsidRDefault="00887AE4" w:rsidP="002C1DEB">
                        <w:pPr>
                          <w:spacing w:before="60" w:after="60"/>
                          <w:rPr>
                            <w:rFonts w:cs="Arial"/>
                            <w:color w:val="000080"/>
                            <w:spacing w:val="20"/>
                            <w:lang w:val="el-GR"/>
                          </w:rPr>
                        </w:pPr>
                      </w:p>
                    </w:tc>
                  </w:tr>
                </w:tbl>
                <w:p w:rsidR="00887AE4" w:rsidRPr="00750315" w:rsidRDefault="00887AE4" w:rsidP="002C1DEB">
                  <w:pPr>
                    <w:spacing w:before="120" w:after="120"/>
                    <w:ind w:left="198" w:right="403"/>
                    <w:rPr>
                      <w:rFonts w:cs="Arial"/>
                      <w:color w:val="000080"/>
                      <w:sz w:val="18"/>
                      <w:lang w:val="el-GR"/>
                    </w:rPr>
                  </w:pPr>
                  <w:r w:rsidRPr="0044593E">
                    <w:rPr>
                      <w:rFonts w:cs="Arial"/>
                      <w:color w:val="000080"/>
                      <w:sz w:val="18"/>
                      <w:lang w:val="el-GR"/>
                    </w:rPr>
                    <w:t>Με ατομική μου ευθύνη και γνωρίζοντας τις κυρώσεις</w:t>
                  </w:r>
                  <w:r w:rsidRPr="0044593E">
                    <w:rPr>
                      <w:rFonts w:cs="Arial"/>
                      <w:color w:val="000080"/>
                      <w:sz w:val="18"/>
                      <w:vertAlign w:val="superscript"/>
                      <w:lang w:val="el-GR"/>
                    </w:rPr>
                    <w:t>(3</w:t>
                  </w:r>
                  <w:r w:rsidRPr="0044593E">
                    <w:rPr>
                      <w:rFonts w:cs="Arial"/>
                      <w:color w:val="000080"/>
                      <w:sz w:val="18"/>
                      <w:lang w:val="el-GR"/>
                    </w:rPr>
                    <w:t>, που π</w:t>
                  </w:r>
                  <w:r>
                    <w:rPr>
                      <w:rFonts w:cs="Arial"/>
                      <w:color w:val="000080"/>
                      <w:sz w:val="18"/>
                      <w:lang w:val="el-GR"/>
                    </w:rPr>
                    <w:t>ροβλέπονται από τις διατάξεις της</w:t>
                  </w:r>
                  <w:r w:rsidRPr="0044593E">
                    <w:rPr>
                      <w:rFonts w:cs="Arial"/>
                      <w:color w:val="000080"/>
                      <w:sz w:val="18"/>
                      <w:lang w:val="el-GR"/>
                    </w:rPr>
                    <w:t xml:space="preserve"> παρ. 6 του άρθρου</w:t>
                  </w:r>
                  <w:r>
                    <w:rPr>
                      <w:rFonts w:cs="Arial"/>
                      <w:color w:val="000080"/>
                      <w:sz w:val="18"/>
                      <w:lang w:val="el-GR"/>
                    </w:rPr>
                    <w:t xml:space="preserve"> 22 του Ν.1599/1986, δηλώνω ότι, λόγω συμμετοχής μου στην εκδήλωση με τίτλο </w:t>
                  </w:r>
                  <w:r w:rsidRPr="00054C20">
                    <w:rPr>
                      <w:rFonts w:cs="Arial"/>
                      <w:color w:val="000080"/>
                      <w:sz w:val="18"/>
                      <w:lang w:val="el-GR"/>
                    </w:rPr>
                    <w:t>……………………………………………………………………………………………….., που θα πραγματοποιηθεί  στ….… …………..</w:t>
                  </w:r>
                  <w:r w:rsidRPr="00054C20">
                    <w:rPr>
                      <w:rFonts w:cs="Arial"/>
                      <w:i/>
                      <w:iCs/>
                      <w:color w:val="000080"/>
                      <w:sz w:val="16"/>
                      <w:szCs w:val="16"/>
                      <w:lang w:val="el-GR"/>
                    </w:rPr>
                    <w:t>(τόπος)</w:t>
                  </w:r>
                  <w:r w:rsidRPr="00054C20">
                    <w:rPr>
                      <w:rFonts w:cs="Arial"/>
                      <w:color w:val="000080"/>
                      <w:sz w:val="18"/>
                      <w:lang w:val="el-GR"/>
                    </w:rPr>
                    <w:t>,  στις ……………………………………..</w:t>
                  </w:r>
                  <w:r w:rsidRPr="00054C20">
                    <w:rPr>
                      <w:rFonts w:cs="Arial"/>
                      <w:i/>
                      <w:iCs/>
                      <w:color w:val="000080"/>
                      <w:sz w:val="16"/>
                      <w:szCs w:val="16"/>
                      <w:lang w:val="el-GR"/>
                    </w:rPr>
                    <w:t>(ημ/νίες)</w:t>
                  </w:r>
                  <w:r>
                    <w:rPr>
                      <w:rFonts w:cs="Arial"/>
                      <w:color w:val="000080"/>
                      <w:sz w:val="16"/>
                      <w:szCs w:val="16"/>
                      <w:lang w:val="el-GR"/>
                    </w:rPr>
                    <w:t xml:space="preserve">, </w:t>
                  </w:r>
                  <w:r w:rsidRPr="00750315">
                    <w:rPr>
                      <w:rFonts w:cs="Arial"/>
                      <w:color w:val="000080"/>
                      <w:sz w:val="18"/>
                      <w:lang w:val="el-GR"/>
                    </w:rPr>
                    <w:t>η οποία</w:t>
                  </w:r>
                  <w:r w:rsidR="00DB5A96">
                    <w:rPr>
                      <w:rFonts w:cs="Arial"/>
                      <w:color w:val="000080"/>
                      <w:sz w:val="18"/>
                      <w:lang w:val="el-GR"/>
                    </w:rPr>
                    <w:t xml:space="preserve"> επιχορηγείται από την Φ</w:t>
                  </w:r>
                  <w:r w:rsidRPr="00750315">
                    <w:rPr>
                      <w:rFonts w:cs="Arial"/>
                      <w:color w:val="000080"/>
                      <w:sz w:val="18"/>
                      <w:lang w:val="el-GR"/>
                    </w:rPr>
                    <w:t>Ε</w:t>
                  </w:r>
                  <w:r>
                    <w:rPr>
                      <w:rFonts w:cs="Arial"/>
                      <w:color w:val="000080"/>
                      <w:sz w:val="18"/>
                      <w:lang w:val="el-GR"/>
                    </w:rPr>
                    <w:t>: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781"/>
                    <w:gridCol w:w="1535"/>
                  </w:tblGrid>
                  <w:tr w:rsidR="00887AE4" w:rsidRPr="00593F46" w:rsidTr="00054C20">
                    <w:tc>
                      <w:tcPr>
                        <w:tcW w:w="8781" w:type="dxa"/>
                      </w:tcPr>
                      <w:p w:rsidR="00887AE4" w:rsidRPr="00054C20" w:rsidRDefault="00887AE4" w:rsidP="00C95DCE">
                        <w:pPr>
                          <w:spacing w:before="120" w:after="120"/>
                          <w:ind w:right="403"/>
                          <w:rPr>
                            <w:rFonts w:cs="Arial"/>
                            <w:color w:val="000080"/>
                            <w:sz w:val="18"/>
                            <w:lang w:val="el-GR"/>
                          </w:rPr>
                        </w:pPr>
                        <w:r>
                          <w:rPr>
                            <w:rFonts w:cs="Arial"/>
                            <w:color w:val="000080"/>
                            <w:sz w:val="18"/>
                            <w:lang w:val="el-GR"/>
                          </w:rPr>
                          <w:t>Έχ</w:t>
                        </w:r>
                        <w:r w:rsidRPr="00D25CA8">
                          <w:rPr>
                            <w:rFonts w:cs="Arial"/>
                            <w:color w:val="000080"/>
                            <w:sz w:val="18"/>
                            <w:lang w:val="el-GR"/>
                          </w:rPr>
                          <w:t>ω υποβάλει αίτηση χορήγησης εκπαι</w:t>
                        </w:r>
                        <w:r>
                          <w:rPr>
                            <w:rFonts w:cs="Arial"/>
                            <w:color w:val="000080"/>
                            <w:sz w:val="18"/>
                            <w:lang w:val="el-GR"/>
                          </w:rPr>
                          <w:t>δ</w:t>
                        </w:r>
                        <w:r w:rsidRPr="00D25CA8">
                          <w:rPr>
                            <w:rFonts w:cs="Arial"/>
                            <w:color w:val="000080"/>
                            <w:sz w:val="18"/>
                            <w:lang w:val="el-GR"/>
                          </w:rPr>
                          <w:t xml:space="preserve">ευτικής άδειας από τον φορέα εργασίας μου </w:t>
                        </w:r>
                        <w:r>
                          <w:rPr>
                            <w:rFonts w:cs="Arial"/>
                            <w:color w:val="000080"/>
                            <w:sz w:val="18"/>
                            <w:lang w:val="el-GR"/>
                          </w:rPr>
                          <w:t>……………………….</w:t>
                        </w:r>
                        <w:r w:rsidRPr="00750315">
                          <w:rPr>
                            <w:rFonts w:cs="Arial"/>
                            <w:i/>
                            <w:iCs/>
                            <w:color w:val="000080"/>
                            <w:sz w:val="16"/>
                            <w:szCs w:val="16"/>
                            <w:lang w:val="el-GR"/>
                          </w:rPr>
                          <w:t>(Φορέας εργασίας)</w:t>
                        </w:r>
                        <w:r>
                          <w:rPr>
                            <w:rFonts w:cs="Arial"/>
                            <w:color w:val="000080"/>
                            <w:sz w:val="18"/>
                            <w:lang w:val="el-GR"/>
                          </w:rPr>
                          <w:t>,</w:t>
                        </w:r>
                        <w:r w:rsidRPr="00D25CA8">
                          <w:rPr>
                            <w:rFonts w:cs="Arial"/>
                            <w:color w:val="000080"/>
                            <w:sz w:val="18"/>
                            <w:lang w:val="el-GR"/>
                          </w:rPr>
                          <w:t xml:space="preserve"> την οποία θα λάβω εντός</w:t>
                        </w:r>
                        <w:r w:rsidR="00260535">
                          <w:rPr>
                            <w:rFonts w:cs="Arial"/>
                            <w:color w:val="000080"/>
                            <w:sz w:val="18"/>
                            <w:lang w:val="el-GR"/>
                          </w:rPr>
                          <w:t xml:space="preserve"> </w:t>
                        </w:r>
                        <w:r>
                          <w:rPr>
                            <w:rFonts w:cs="Arial"/>
                            <w:color w:val="000080"/>
                            <w:sz w:val="18"/>
                            <w:lang w:val="el-GR"/>
                          </w:rPr>
                          <w:t>…………………………</w:t>
                        </w:r>
                        <w:r w:rsidRPr="00750315">
                          <w:rPr>
                            <w:rFonts w:cs="Arial"/>
                            <w:i/>
                            <w:iCs/>
                            <w:color w:val="000080"/>
                            <w:sz w:val="16"/>
                            <w:szCs w:val="16"/>
                            <w:lang w:val="el-GR"/>
                          </w:rPr>
                          <w:t>(χρονικό διάστημα)</w:t>
                        </w:r>
                        <w:r>
                          <w:rPr>
                            <w:rFonts w:cs="Arial"/>
                            <w:color w:val="000080"/>
                            <w:sz w:val="18"/>
                            <w:lang w:val="el-G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5" w:type="dxa"/>
                      </w:tcPr>
                      <w:p w:rsidR="00887AE4" w:rsidRPr="00054C20" w:rsidRDefault="00887AE4" w:rsidP="00054C20">
                        <w:pPr>
                          <w:spacing w:before="120" w:after="120"/>
                          <w:ind w:right="403"/>
                          <w:rPr>
                            <w:rFonts w:cs="Arial"/>
                            <w:color w:val="000080"/>
                            <w:sz w:val="18"/>
                            <w:lang w:val="el-GR"/>
                          </w:rPr>
                        </w:pPr>
                      </w:p>
                    </w:tc>
                  </w:tr>
                  <w:tr w:rsidR="00887AE4" w:rsidRPr="00593F46" w:rsidTr="00054C20">
                    <w:tc>
                      <w:tcPr>
                        <w:tcW w:w="10316" w:type="dxa"/>
                        <w:gridSpan w:val="2"/>
                      </w:tcPr>
                      <w:p w:rsidR="00887AE4" w:rsidRPr="00054C20" w:rsidRDefault="00887AE4" w:rsidP="00054C20">
                        <w:pPr>
                          <w:spacing w:before="120" w:after="120"/>
                          <w:ind w:right="403"/>
                          <w:rPr>
                            <w:rFonts w:cs="Arial"/>
                            <w:color w:val="000080"/>
                            <w:sz w:val="18"/>
                            <w:lang w:val="el-GR"/>
                          </w:rPr>
                        </w:pPr>
                        <w:r w:rsidRPr="00054C20">
                          <w:rPr>
                            <w:rFonts w:cs="Arial"/>
                            <w:color w:val="000080"/>
                            <w:sz w:val="18"/>
                            <w:lang w:val="el-GR"/>
                          </w:rPr>
                          <w:t>Η εκδήλωση αυτή χαρακτηρίζεται ως:</w:t>
                        </w:r>
                      </w:p>
                      <w:p w:rsidR="00887AE4" w:rsidRPr="00054C20" w:rsidRDefault="00887AE4" w:rsidP="00926C76">
                        <w:pPr>
                          <w:spacing w:before="120" w:after="120"/>
                          <w:ind w:right="403"/>
                          <w:rPr>
                            <w:rFonts w:cs="Arial"/>
                            <w:color w:val="000080"/>
                            <w:sz w:val="18"/>
                            <w:lang w:val="el-GR"/>
                          </w:rPr>
                        </w:pPr>
                        <w:r w:rsidRPr="00054C20">
                          <w:rPr>
                            <w:rFonts w:cs="Arial"/>
                            <w:color w:val="000080"/>
                            <w:sz w:val="16"/>
                            <w:szCs w:val="16"/>
                            <w:lang w:val="el-GR"/>
                          </w:rPr>
                          <w:t>Συνέδριο τύπου Α (</w:t>
                        </w:r>
                        <w:proofErr w:type="spellStart"/>
                        <w:r w:rsidRPr="00054C20">
                          <w:rPr>
                            <w:rFonts w:cs="Arial"/>
                            <w:color w:val="000080"/>
                            <w:sz w:val="16"/>
                            <w:szCs w:val="16"/>
                            <w:lang w:val="el-GR"/>
                          </w:rPr>
                          <w:t>εσωτ</w:t>
                        </w:r>
                        <w:proofErr w:type="spellEnd"/>
                        <w:r w:rsidRPr="00054C20">
                          <w:rPr>
                            <w:rFonts w:cs="Arial"/>
                            <w:color w:val="000080"/>
                            <w:sz w:val="16"/>
                            <w:szCs w:val="16"/>
                            <w:lang w:val="el-GR"/>
                          </w:rPr>
                          <w:t xml:space="preserve">) </w:t>
                        </w:r>
                        <w:r w:rsidR="0060656F">
                          <w:rPr>
                            <w:rFonts w:cs="Arial"/>
                            <w:noProof/>
                            <w:color w:val="000080"/>
                            <w:sz w:val="16"/>
                            <w:szCs w:val="16"/>
                          </w:rPr>
                          <w:pict>
                            <v:shape id="Picture 4" o:spid="_x0000_i1026" type="#_x0000_t75" style="width:11.5pt;height:10.35pt;visibility:visible">
                              <v:imagedata r:id="rId9" o:title=""/>
                            </v:shape>
                          </w:pict>
                        </w:r>
                        <w:r w:rsidRPr="00054C20">
                          <w:rPr>
                            <w:rFonts w:cs="Arial"/>
                            <w:color w:val="000080"/>
                            <w:sz w:val="16"/>
                            <w:szCs w:val="16"/>
                            <w:lang w:val="el-GR"/>
                          </w:rPr>
                          <w:t xml:space="preserve">      Συνέδριο τύπου Α (</w:t>
                        </w:r>
                        <w:proofErr w:type="spellStart"/>
                        <w:r w:rsidRPr="00054C20">
                          <w:rPr>
                            <w:rFonts w:cs="Arial"/>
                            <w:color w:val="000080"/>
                            <w:sz w:val="16"/>
                            <w:szCs w:val="16"/>
                            <w:lang w:val="el-GR"/>
                          </w:rPr>
                          <w:t>εξωτ</w:t>
                        </w:r>
                        <w:proofErr w:type="spellEnd"/>
                        <w:r w:rsidRPr="00054C20">
                          <w:rPr>
                            <w:rFonts w:cs="Arial"/>
                            <w:color w:val="000080"/>
                            <w:sz w:val="16"/>
                            <w:szCs w:val="16"/>
                            <w:lang w:val="el-GR"/>
                          </w:rPr>
                          <w:t xml:space="preserve">) </w:t>
                        </w:r>
                        <w:r w:rsidR="0060656F">
                          <w:rPr>
                            <w:rFonts w:cs="Arial"/>
                            <w:noProof/>
                            <w:color w:val="000080"/>
                            <w:sz w:val="16"/>
                            <w:szCs w:val="16"/>
                          </w:rPr>
                          <w:pict>
                            <v:shape id="Picture 6" o:spid="_x0000_i1027" type="#_x0000_t75" style="width:11.5pt;height:10.35pt;visibility:visible">
                              <v:imagedata r:id="rId9" o:title=""/>
                            </v:shape>
                          </w:pict>
                        </w:r>
                        <w:r w:rsidRPr="00054C20">
                          <w:rPr>
                            <w:rFonts w:cs="Arial"/>
                            <w:color w:val="000080"/>
                            <w:sz w:val="16"/>
                            <w:szCs w:val="16"/>
                            <w:lang w:val="el-GR"/>
                          </w:rPr>
                          <w:t xml:space="preserve">       </w:t>
                        </w:r>
                      </w:p>
                    </w:tc>
                  </w:tr>
                  <w:tr w:rsidR="00887AE4" w:rsidRPr="00593F46" w:rsidTr="00054C20">
                    <w:tc>
                      <w:tcPr>
                        <w:tcW w:w="10316" w:type="dxa"/>
                        <w:gridSpan w:val="2"/>
                      </w:tcPr>
                      <w:p w:rsidR="00887AE4" w:rsidRPr="00054C20" w:rsidRDefault="00887AE4" w:rsidP="00593F46">
                        <w:pPr>
                          <w:spacing w:before="120" w:after="120"/>
                          <w:ind w:right="403"/>
                          <w:rPr>
                            <w:rFonts w:cs="Arial"/>
                            <w:color w:val="000080"/>
                            <w:sz w:val="18"/>
                            <w:lang w:val="el-GR"/>
                          </w:rPr>
                        </w:pPr>
                        <w:r>
                          <w:rPr>
                            <w:rFonts w:cs="Arial"/>
                            <w:color w:val="000080"/>
                            <w:sz w:val="18"/>
                            <w:lang w:val="el-GR"/>
                          </w:rPr>
                          <w:t xml:space="preserve">Έχω έως σήμερα </w:t>
                        </w:r>
                        <w:r w:rsidRPr="00054C20">
                          <w:rPr>
                            <w:rFonts w:cs="Arial"/>
                            <w:color w:val="000080"/>
                            <w:sz w:val="18"/>
                            <w:lang w:val="el-GR"/>
                          </w:rPr>
                          <w:t xml:space="preserve">λάβει επιχορήγηση </w:t>
                        </w:r>
                        <w:r w:rsidR="00593F46">
                          <w:rPr>
                            <w:rFonts w:cs="Arial"/>
                            <w:color w:val="000080"/>
                            <w:sz w:val="18"/>
                            <w:lang w:val="el-GR"/>
                          </w:rPr>
                          <w:t>Ε</w:t>
                        </w:r>
                        <w:bookmarkStart w:id="0" w:name="_GoBack"/>
                        <w:bookmarkEnd w:id="0"/>
                        <w:r w:rsidR="00593F46">
                          <w:rPr>
                            <w:rFonts w:cs="Arial"/>
                            <w:color w:val="000080"/>
                            <w:sz w:val="18"/>
                            <w:lang w:val="el-GR"/>
                          </w:rPr>
                          <w:t>ταιρεία προϊόντων αρμοδιότητας ΕΟΦ</w:t>
                        </w:r>
                        <w:r w:rsidRPr="00054C20">
                          <w:rPr>
                            <w:rFonts w:cs="Arial"/>
                            <w:color w:val="000080"/>
                            <w:sz w:val="18"/>
                            <w:lang w:val="el-GR"/>
                          </w:rPr>
                          <w:t xml:space="preserve"> για τη συμμετοχή μου σε …………</w:t>
                        </w:r>
                        <w:r w:rsidRPr="00054C20">
                          <w:rPr>
                            <w:rFonts w:cs="Arial"/>
                            <w:i/>
                            <w:iCs/>
                            <w:color w:val="000080"/>
                            <w:sz w:val="16"/>
                            <w:szCs w:val="16"/>
                            <w:lang w:val="el-GR"/>
                          </w:rPr>
                          <w:t>(αριθμός)</w:t>
                        </w:r>
                        <w:r w:rsidRPr="00054C20">
                          <w:rPr>
                            <w:rFonts w:cs="Arial"/>
                            <w:color w:val="000080"/>
                            <w:sz w:val="18"/>
                            <w:lang w:val="el-GR"/>
                          </w:rPr>
                          <w:t xml:space="preserve"> παρόμοιου Τύπου εκδηλώσεις κατά το τρέχον έτος</w:t>
                        </w:r>
                      </w:p>
                    </w:tc>
                  </w:tr>
                  <w:tr w:rsidR="00887AE4" w:rsidTr="00054C20">
                    <w:tc>
                      <w:tcPr>
                        <w:tcW w:w="8781" w:type="dxa"/>
                      </w:tcPr>
                      <w:p w:rsidR="00887AE4" w:rsidRPr="00054C20" w:rsidRDefault="00887AE4" w:rsidP="00926C76">
                        <w:pPr>
                          <w:spacing w:before="120" w:after="120"/>
                          <w:ind w:right="403"/>
                          <w:rPr>
                            <w:rFonts w:cs="Arial"/>
                            <w:color w:val="000080"/>
                            <w:sz w:val="18"/>
                            <w:lang w:val="el-GR"/>
                          </w:rPr>
                        </w:pPr>
                        <w:r w:rsidRPr="00054C20">
                          <w:rPr>
                            <w:rFonts w:cs="Arial"/>
                            <w:color w:val="000080"/>
                            <w:sz w:val="18"/>
                            <w:lang w:val="el-GR"/>
                          </w:rPr>
                          <w:t>Μετά το πέρας της Εκδήλωσης θα προσκομίσω στην Ε</w:t>
                        </w:r>
                        <w:r w:rsidR="00926C76">
                          <w:rPr>
                            <w:rFonts w:cs="Arial"/>
                            <w:color w:val="000080"/>
                            <w:sz w:val="18"/>
                            <w:lang w:val="el-GR"/>
                          </w:rPr>
                          <w:t xml:space="preserve">ταιρεία χορηγό </w:t>
                        </w:r>
                        <w:r w:rsidRPr="00054C20">
                          <w:rPr>
                            <w:rFonts w:cs="Arial"/>
                            <w:color w:val="000080"/>
                            <w:sz w:val="18"/>
                            <w:lang w:val="el-GR"/>
                          </w:rPr>
                          <w:t xml:space="preserve">, αντίγραφο του αντίστοιχου Πιστοποιητικού συμμετοχής μου, για κατάθεση στον ΕΟΦ </w:t>
                        </w:r>
                        <w:r w:rsidRPr="00750315">
                          <w:rPr>
                            <w:rFonts w:cs="Arial"/>
                            <w:i/>
                            <w:iCs/>
                            <w:color w:val="000080"/>
                            <w:sz w:val="16"/>
                            <w:szCs w:val="16"/>
                            <w:lang w:val="el-GR"/>
                          </w:rPr>
                          <w:t>(απαιτείται για τύπου Α εκδηλώσεις)</w:t>
                        </w:r>
                      </w:p>
                    </w:tc>
                    <w:tc>
                      <w:tcPr>
                        <w:tcW w:w="1535" w:type="dxa"/>
                      </w:tcPr>
                      <w:p w:rsidR="00887AE4" w:rsidRPr="00054C20" w:rsidRDefault="00887AE4" w:rsidP="00054C20">
                        <w:pPr>
                          <w:spacing w:before="120" w:after="120"/>
                          <w:ind w:right="403"/>
                          <w:rPr>
                            <w:rFonts w:cs="Arial"/>
                            <w:color w:val="000080"/>
                            <w:sz w:val="18"/>
                            <w:lang w:val="el-GR"/>
                          </w:rPr>
                        </w:pPr>
                        <w:r w:rsidRPr="00054C20">
                          <w:rPr>
                            <w:rFonts w:cs="Arial"/>
                            <w:color w:val="000080"/>
                            <w:sz w:val="18"/>
                            <w:lang w:val="el-GR"/>
                          </w:rPr>
                          <w:t xml:space="preserve">   </w:t>
                        </w:r>
                        <w:r w:rsidR="0060656F">
                          <w:rPr>
                            <w:rFonts w:cs="Arial"/>
                            <w:noProof/>
                            <w:color w:val="000080"/>
                            <w:sz w:val="18"/>
                          </w:rPr>
                          <w:pict>
                            <v:shape id="Picture 14" o:spid="_x0000_i1028" type="#_x0000_t75" style="width:36.85pt;height:17.3pt;visibility:visible">
                              <v:imagedata r:id="rId10" o:title=""/>
                            </v:shape>
                          </w:pict>
                        </w:r>
                      </w:p>
                    </w:tc>
                  </w:tr>
                </w:tbl>
                <w:p w:rsidR="00887AE4" w:rsidRDefault="00887AE4" w:rsidP="002C1DEB">
                  <w:pPr>
                    <w:spacing w:after="120"/>
                    <w:ind w:left="102" w:right="703"/>
                    <w:jc w:val="right"/>
                    <w:rPr>
                      <w:rFonts w:cs="Arial"/>
                      <w:color w:val="000080"/>
                      <w:sz w:val="16"/>
                      <w:lang w:val="el-GR"/>
                    </w:rPr>
                  </w:pPr>
                </w:p>
                <w:p w:rsidR="00887AE4" w:rsidRPr="00285447" w:rsidRDefault="00887AE4" w:rsidP="002C1DEB">
                  <w:pPr>
                    <w:spacing w:after="120"/>
                    <w:ind w:left="102" w:right="703"/>
                    <w:jc w:val="right"/>
                    <w:rPr>
                      <w:rFonts w:cs="Arial"/>
                      <w:color w:val="000080"/>
                      <w:sz w:val="16"/>
                      <w:lang w:val="el-GR"/>
                    </w:rPr>
                  </w:pPr>
                  <w:r w:rsidRPr="00285447">
                    <w:rPr>
                      <w:rFonts w:cs="Arial"/>
                      <w:color w:val="000080"/>
                      <w:sz w:val="16"/>
                      <w:lang w:val="el-GR"/>
                    </w:rPr>
                    <w:t>Ημερομηνία ……………………..</w:t>
                  </w:r>
                </w:p>
                <w:p w:rsidR="00887AE4" w:rsidRPr="00285447" w:rsidRDefault="00887AE4" w:rsidP="002C1DEB">
                  <w:pPr>
                    <w:ind w:left="100" w:right="704"/>
                    <w:jc w:val="right"/>
                    <w:rPr>
                      <w:rFonts w:cs="Arial"/>
                      <w:color w:val="000080"/>
                      <w:sz w:val="16"/>
                      <w:lang w:val="el-GR"/>
                    </w:rPr>
                  </w:pPr>
                  <w:r w:rsidRPr="00285447">
                    <w:rPr>
                      <w:rFonts w:cs="Arial"/>
                      <w:color w:val="000080"/>
                      <w:sz w:val="16"/>
                      <w:lang w:val="el-GR"/>
                    </w:rPr>
                    <w:t>Ο – Η Δηλ.</w:t>
                  </w:r>
                </w:p>
                <w:p w:rsidR="00887AE4" w:rsidRDefault="00887AE4" w:rsidP="002C1DEB">
                  <w:pPr>
                    <w:spacing w:after="120"/>
                    <w:ind w:left="102" w:right="703"/>
                    <w:jc w:val="right"/>
                    <w:rPr>
                      <w:rFonts w:cs="Arial"/>
                      <w:color w:val="000080"/>
                      <w:sz w:val="20"/>
                      <w:lang w:val="el-GR"/>
                    </w:rPr>
                  </w:pPr>
                </w:p>
                <w:p w:rsidR="00887AE4" w:rsidRDefault="00887AE4" w:rsidP="004E638E">
                  <w:pPr>
                    <w:spacing w:after="120"/>
                    <w:ind w:left="102" w:right="703"/>
                    <w:jc w:val="right"/>
                    <w:rPr>
                      <w:rFonts w:cs="Arial"/>
                      <w:color w:val="000080"/>
                      <w:sz w:val="16"/>
                      <w:lang w:val="el-GR"/>
                    </w:rPr>
                  </w:pPr>
                  <w:r w:rsidRPr="00285447">
                    <w:rPr>
                      <w:rFonts w:cs="Arial"/>
                      <w:color w:val="000080"/>
                      <w:sz w:val="20"/>
                      <w:lang w:val="el-GR"/>
                    </w:rPr>
                    <w:t xml:space="preserve"> </w:t>
                  </w:r>
                  <w:r w:rsidRPr="00285447">
                    <w:rPr>
                      <w:rFonts w:cs="Arial"/>
                      <w:color w:val="000080"/>
                      <w:sz w:val="16"/>
                      <w:lang w:val="el-GR"/>
                    </w:rPr>
                    <w:t>Υπογραφή</w:t>
                  </w:r>
                  <w:r>
                    <w:rPr>
                      <w:rFonts w:cs="Arial"/>
                      <w:color w:val="000080"/>
                      <w:sz w:val="16"/>
                      <w:lang w:val="el-GR"/>
                    </w:rPr>
                    <w:t xml:space="preserve"> &amp; Σφραγίδα</w:t>
                  </w:r>
                </w:p>
                <w:p w:rsidR="00887AE4" w:rsidRDefault="00887AE4" w:rsidP="004E638E">
                  <w:pPr>
                    <w:spacing w:after="120"/>
                    <w:ind w:left="102" w:right="703"/>
                    <w:jc w:val="right"/>
                    <w:rPr>
                      <w:rFonts w:cs="Arial"/>
                      <w:color w:val="000080"/>
                      <w:sz w:val="20"/>
                      <w:lang w:val="el-GR"/>
                    </w:rPr>
                  </w:pPr>
                </w:p>
                <w:p w:rsidR="00887AE4" w:rsidRPr="00C73975" w:rsidRDefault="00887AE4" w:rsidP="002C1DEB">
                  <w:pPr>
                    <w:keepLines w:val="0"/>
                    <w:numPr>
                      <w:ilvl w:val="0"/>
                      <w:numId w:val="15"/>
                    </w:numPr>
                    <w:tabs>
                      <w:tab w:val="clear" w:pos="460"/>
                      <w:tab w:val="left" w:pos="300"/>
                    </w:tabs>
                    <w:spacing w:after="0"/>
                    <w:ind w:right="204" w:firstLine="0"/>
                    <w:rPr>
                      <w:rFonts w:cs="Arial"/>
                      <w:color w:val="000080"/>
                      <w:sz w:val="16"/>
                      <w:szCs w:val="16"/>
                      <w:lang w:val="el-GR"/>
                    </w:rPr>
                  </w:pPr>
                  <w:r w:rsidRPr="00C73975">
                    <w:rPr>
                      <w:rFonts w:cs="Arial"/>
                      <w:color w:val="000080"/>
                      <w:sz w:val="16"/>
                      <w:szCs w:val="16"/>
                      <w:lang w:val="el-GR"/>
                    </w:rPr>
                    <w:t>Αναγράφεται από τον ενδιαφερόμενο πολίτη η Αρχή ή η Υπηρεσία του δημοσίου τομέα που απευθύνεται ή αίτηση.</w:t>
                  </w:r>
                </w:p>
                <w:p w:rsidR="00887AE4" w:rsidRPr="0044593E" w:rsidRDefault="00887AE4" w:rsidP="002C1DEB">
                  <w:pPr>
                    <w:keepLines w:val="0"/>
                    <w:numPr>
                      <w:ilvl w:val="0"/>
                      <w:numId w:val="15"/>
                    </w:numPr>
                    <w:tabs>
                      <w:tab w:val="clear" w:pos="460"/>
                      <w:tab w:val="left" w:pos="300"/>
                    </w:tabs>
                    <w:spacing w:after="0"/>
                    <w:ind w:right="204" w:firstLine="0"/>
                    <w:rPr>
                      <w:rFonts w:cs="Arial"/>
                      <w:color w:val="000080"/>
                      <w:sz w:val="16"/>
                      <w:szCs w:val="16"/>
                    </w:rPr>
                  </w:pPr>
                  <w:proofErr w:type="spellStart"/>
                  <w:r w:rsidRPr="0044593E">
                    <w:rPr>
                      <w:rFonts w:cs="Arial"/>
                      <w:color w:val="000080"/>
                      <w:sz w:val="16"/>
                      <w:szCs w:val="16"/>
                    </w:rPr>
                    <w:t>Αν</w:t>
                  </w:r>
                  <w:proofErr w:type="spellEnd"/>
                  <w:r w:rsidRPr="0044593E">
                    <w:rPr>
                      <w:rFonts w:cs="Arial"/>
                      <w:color w:val="000080"/>
                      <w:sz w:val="16"/>
                      <w:szCs w:val="16"/>
                    </w:rPr>
                    <w:t xml:space="preserve">αγράφεται </w:t>
                  </w:r>
                  <w:proofErr w:type="spellStart"/>
                  <w:r w:rsidRPr="0044593E">
                    <w:rPr>
                      <w:rFonts w:cs="Arial"/>
                      <w:color w:val="000080"/>
                      <w:sz w:val="16"/>
                      <w:szCs w:val="16"/>
                    </w:rPr>
                    <w:t>ολογράφως</w:t>
                  </w:r>
                  <w:proofErr w:type="spellEnd"/>
                </w:p>
                <w:p w:rsidR="00887AE4" w:rsidRPr="00C73975" w:rsidRDefault="00887AE4" w:rsidP="002C1DEB">
                  <w:pPr>
                    <w:keepLines w:val="0"/>
                    <w:numPr>
                      <w:ilvl w:val="0"/>
                      <w:numId w:val="15"/>
                    </w:numPr>
                    <w:tabs>
                      <w:tab w:val="clear" w:pos="460"/>
                      <w:tab w:val="left" w:pos="300"/>
                    </w:tabs>
                    <w:spacing w:after="0"/>
                    <w:ind w:right="204" w:firstLine="0"/>
                    <w:rPr>
                      <w:rFonts w:cs="Arial"/>
                      <w:color w:val="000080"/>
                      <w:sz w:val="16"/>
                      <w:szCs w:val="16"/>
                      <w:lang w:val="el-GR"/>
                    </w:rPr>
                  </w:pPr>
                  <w:r w:rsidRPr="00C73975">
                    <w:rPr>
                      <w:rFonts w:cs="Arial"/>
                      <w:color w:val="000080"/>
                      <w:sz w:val="16"/>
                      <w:szCs w:val="16"/>
                      <w:lang w:val="el-GR"/>
                    </w:rPr>
            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 του ή σε άλλο ν περιουσιακό όφελος βλάπτοντας τρίτον ή σκόπευε να βλάψει άλλον, τιμωρείται με κάθειρξη μέχρι 10 ετών.</w:t>
                  </w:r>
                </w:p>
                <w:p w:rsidR="00887AE4" w:rsidRPr="00F42B5E" w:rsidRDefault="00887AE4" w:rsidP="002C1DEB">
                  <w:pPr>
                    <w:keepLines w:val="0"/>
                    <w:numPr>
                      <w:ilvl w:val="0"/>
                      <w:numId w:val="15"/>
                    </w:numPr>
                    <w:tabs>
                      <w:tab w:val="clear" w:pos="460"/>
                      <w:tab w:val="left" w:pos="300"/>
                    </w:tabs>
                    <w:spacing w:after="0"/>
                    <w:ind w:right="204" w:firstLine="0"/>
                    <w:rPr>
                      <w:rFonts w:cs="Arial"/>
                      <w:color w:val="000080"/>
                      <w:sz w:val="16"/>
                      <w:szCs w:val="16"/>
                      <w:lang w:val="el-GR"/>
                    </w:rPr>
                  </w:pPr>
                  <w:r w:rsidRPr="00F42B5E">
                    <w:rPr>
                      <w:rFonts w:cs="Arial"/>
                      <w:color w:val="000080"/>
                      <w:sz w:val="16"/>
                      <w:szCs w:val="16"/>
                      <w:lang w:val="el-GR"/>
                    </w:rPr>
                    <w:t xml:space="preserve">Σε περίπτωση ανεπάρκειας χώρου η δήλωση συνεχίζεται στην πίσω όψη της και υπογράφεται από τον δηλούντα ή την δηλούσα. </w:t>
                  </w:r>
                </w:p>
                <w:p w:rsidR="00887AE4" w:rsidRPr="00F42B5E" w:rsidRDefault="00887AE4" w:rsidP="002C1DEB">
                  <w:pPr>
                    <w:pBdr>
                      <w:bottom w:val="dashed" w:sz="4" w:space="1" w:color="auto"/>
                    </w:pBdr>
                    <w:ind w:left="100"/>
                    <w:rPr>
                      <w:rFonts w:cs="Arial"/>
                      <w:color w:val="000080"/>
                      <w:lang w:val="el-GR"/>
                    </w:rPr>
                  </w:pPr>
                </w:p>
                <w:p w:rsidR="00887AE4" w:rsidRPr="00F42B5E" w:rsidRDefault="00887AE4" w:rsidP="002C1DEB">
                  <w:pPr>
                    <w:pBdr>
                      <w:bottom w:val="dashed" w:sz="4" w:space="1" w:color="auto"/>
                    </w:pBdr>
                    <w:ind w:left="100"/>
                    <w:rPr>
                      <w:rFonts w:cs="Arial"/>
                      <w:color w:val="000080"/>
                      <w:lang w:val="el-GR"/>
                    </w:rPr>
                  </w:pPr>
                </w:p>
                <w:p w:rsidR="00887AE4" w:rsidRPr="00F42B5E" w:rsidRDefault="00887AE4" w:rsidP="002C1DEB">
                  <w:pPr>
                    <w:pBdr>
                      <w:bottom w:val="dashed" w:sz="4" w:space="1" w:color="auto"/>
                    </w:pBdr>
                    <w:ind w:left="100"/>
                    <w:rPr>
                      <w:rFonts w:cs="Arial"/>
                      <w:color w:val="000080"/>
                      <w:lang w:val="el-GR"/>
                    </w:rPr>
                  </w:pPr>
                </w:p>
                <w:p w:rsidR="00887AE4" w:rsidRPr="00F42B5E" w:rsidRDefault="00887AE4" w:rsidP="002C1DEB">
                  <w:pPr>
                    <w:pBdr>
                      <w:bottom w:val="dashed" w:sz="4" w:space="1" w:color="auto"/>
                    </w:pBdr>
                    <w:ind w:left="100"/>
                    <w:rPr>
                      <w:rFonts w:cs="Arial"/>
                      <w:color w:val="000080"/>
                      <w:lang w:val="el-GR"/>
                    </w:rPr>
                  </w:pPr>
                </w:p>
                <w:p w:rsidR="00887AE4" w:rsidRPr="00F42B5E" w:rsidRDefault="00887AE4" w:rsidP="002C1DEB">
                  <w:pPr>
                    <w:pBdr>
                      <w:bottom w:val="dashed" w:sz="4" w:space="1" w:color="auto"/>
                    </w:pBdr>
                    <w:ind w:left="100"/>
                    <w:rPr>
                      <w:rFonts w:cs="Arial"/>
                      <w:color w:val="000080"/>
                      <w:lang w:val="el-GR"/>
                    </w:rPr>
                  </w:pPr>
                </w:p>
                <w:p w:rsidR="00887AE4" w:rsidRPr="00F42B5E" w:rsidRDefault="00887AE4" w:rsidP="002C1DEB">
                  <w:pPr>
                    <w:pBdr>
                      <w:bottom w:val="dashed" w:sz="4" w:space="1" w:color="auto"/>
                    </w:pBdr>
                    <w:ind w:left="100"/>
                    <w:rPr>
                      <w:rFonts w:cs="Arial"/>
                      <w:color w:val="000080"/>
                      <w:lang w:val="el-GR"/>
                    </w:rPr>
                  </w:pPr>
                </w:p>
                <w:p w:rsidR="00887AE4" w:rsidRPr="00F42B5E" w:rsidRDefault="00887AE4" w:rsidP="002C1DEB">
                  <w:pPr>
                    <w:pBdr>
                      <w:bottom w:val="dashed" w:sz="4" w:space="1" w:color="auto"/>
                    </w:pBdr>
                    <w:ind w:left="100"/>
                    <w:rPr>
                      <w:rFonts w:cs="Arial"/>
                      <w:color w:val="000080"/>
                      <w:lang w:val="el-GR"/>
                    </w:rPr>
                  </w:pPr>
                </w:p>
              </w:txbxContent>
            </v:textbox>
          </v:rect>
        </w:pict>
      </w:r>
    </w:p>
    <w:sectPr w:rsidR="00887AE4" w:rsidRPr="002C1DEB" w:rsidSect="002C1DEB">
      <w:headerReference w:type="default" r:id="rId11"/>
      <w:pgSz w:w="11907" w:h="16840" w:code="9"/>
      <w:pgMar w:top="851" w:right="851" w:bottom="851" w:left="851" w:header="567" w:footer="567" w:gutter="28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56F" w:rsidRDefault="0060656F" w:rsidP="002D69BA">
      <w:pPr>
        <w:pStyle w:val="a3"/>
      </w:pPr>
      <w:r>
        <w:separator/>
      </w:r>
    </w:p>
  </w:endnote>
  <w:endnote w:type="continuationSeparator" w:id="0">
    <w:p w:rsidR="0060656F" w:rsidRDefault="0060656F" w:rsidP="002D69BA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56F" w:rsidRDefault="0060656F" w:rsidP="002D69BA">
      <w:pPr>
        <w:pStyle w:val="a3"/>
      </w:pPr>
      <w:r>
        <w:separator/>
      </w:r>
    </w:p>
  </w:footnote>
  <w:footnote w:type="continuationSeparator" w:id="0">
    <w:p w:rsidR="0060656F" w:rsidRDefault="0060656F" w:rsidP="002D69BA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AE4" w:rsidRPr="00C711FC" w:rsidRDefault="00887AE4" w:rsidP="000E3993">
    <w:pPr>
      <w:pStyle w:val="a3"/>
      <w:spacing w:after="0"/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118"/>
    <w:multiLevelType w:val="hybridMultilevel"/>
    <w:tmpl w:val="E828D582"/>
    <w:lvl w:ilvl="0" w:tplc="04080005">
      <w:start w:val="1"/>
      <w:numFmt w:val="bullet"/>
      <w:lvlText w:val=""/>
      <w:lvlJc w:val="left"/>
      <w:pPr>
        <w:tabs>
          <w:tab w:val="num" w:pos="2024"/>
        </w:tabs>
        <w:ind w:left="2024" w:hanging="360"/>
      </w:pPr>
      <w:rPr>
        <w:rFonts w:ascii="Wingdings" w:hAnsi="Wingdings" w:hint="default"/>
      </w:rPr>
    </w:lvl>
    <w:lvl w:ilvl="1" w:tplc="EF86A49E">
      <w:start w:val="5"/>
      <w:numFmt w:val="bullet"/>
      <w:lvlText w:val=""/>
      <w:lvlJc w:val="left"/>
      <w:pPr>
        <w:tabs>
          <w:tab w:val="num" w:pos="2744"/>
        </w:tabs>
        <w:ind w:left="2744" w:hanging="360"/>
      </w:pPr>
      <w:rPr>
        <w:rFonts w:ascii="Symbol" w:eastAsia="Times New Roman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">
    <w:nsid w:val="01195A72"/>
    <w:multiLevelType w:val="hybridMultilevel"/>
    <w:tmpl w:val="0804E60A"/>
    <w:lvl w:ilvl="0" w:tplc="04080005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">
    <w:nsid w:val="16D75FAD"/>
    <w:multiLevelType w:val="hybridMultilevel"/>
    <w:tmpl w:val="6A747EA6"/>
    <w:lvl w:ilvl="0" w:tplc="04080005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">
    <w:nsid w:val="17513531"/>
    <w:multiLevelType w:val="hybridMultilevel"/>
    <w:tmpl w:val="121E8BAE"/>
    <w:lvl w:ilvl="0" w:tplc="436C171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E32B0"/>
    <w:multiLevelType w:val="hybridMultilevel"/>
    <w:tmpl w:val="6AD03006"/>
    <w:lvl w:ilvl="0" w:tplc="C1D6B4E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345759"/>
    <w:multiLevelType w:val="hybridMultilevel"/>
    <w:tmpl w:val="961E6C42"/>
    <w:lvl w:ilvl="0" w:tplc="04080005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">
    <w:nsid w:val="32ED7E84"/>
    <w:multiLevelType w:val="hybridMultilevel"/>
    <w:tmpl w:val="09123DDC"/>
    <w:lvl w:ilvl="0" w:tplc="06AE8630">
      <w:start w:val="1"/>
      <w:numFmt w:val="decimal"/>
      <w:lvlText w:val="(%1)"/>
      <w:lvlJc w:val="left"/>
      <w:pPr>
        <w:tabs>
          <w:tab w:val="num" w:pos="460"/>
        </w:tabs>
        <w:ind w:left="28" w:firstLine="72"/>
      </w:pPr>
      <w:rPr>
        <w:rFonts w:cs="Times New Roman" w:hint="default"/>
        <w:sz w:val="16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abstractNum w:abstractNumId="7">
    <w:nsid w:val="4C132F5E"/>
    <w:multiLevelType w:val="hybridMultilevel"/>
    <w:tmpl w:val="8C0AE5B0"/>
    <w:lvl w:ilvl="0" w:tplc="329839A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B04490"/>
    <w:multiLevelType w:val="multilevel"/>
    <w:tmpl w:val="1CAC6B1A"/>
    <w:lvl w:ilvl="0">
      <w:start w:val="3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1486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14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54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5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4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968" w:hanging="1800"/>
      </w:pPr>
      <w:rPr>
        <w:rFonts w:cs="Times New Roman" w:hint="default"/>
      </w:rPr>
    </w:lvl>
  </w:abstractNum>
  <w:abstractNum w:abstractNumId="9">
    <w:nsid w:val="59F302B8"/>
    <w:multiLevelType w:val="hybridMultilevel"/>
    <w:tmpl w:val="F73EC572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A0E039B"/>
    <w:multiLevelType w:val="hybridMultilevel"/>
    <w:tmpl w:val="C59C7F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CC400E"/>
    <w:multiLevelType w:val="multilevel"/>
    <w:tmpl w:val="5464FE5C"/>
    <w:lvl w:ilvl="0">
      <w:start w:val="3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1837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4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19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5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3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6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40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776" w:hanging="1800"/>
      </w:pPr>
      <w:rPr>
        <w:rFonts w:cs="Times New Roman" w:hint="default"/>
      </w:rPr>
    </w:lvl>
  </w:abstractNum>
  <w:abstractNum w:abstractNumId="12">
    <w:nsid w:val="6C234459"/>
    <w:multiLevelType w:val="multilevel"/>
    <w:tmpl w:val="74E62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6FF0073C"/>
    <w:multiLevelType w:val="hybridMultilevel"/>
    <w:tmpl w:val="8720576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074800"/>
    <w:multiLevelType w:val="hybridMultilevel"/>
    <w:tmpl w:val="A86A9AA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C6E6CFD"/>
    <w:multiLevelType w:val="hybridMultilevel"/>
    <w:tmpl w:val="68A29F5A"/>
    <w:lvl w:ilvl="0" w:tplc="04080005">
      <w:start w:val="1"/>
      <w:numFmt w:val="bullet"/>
      <w:lvlText w:val=""/>
      <w:lvlJc w:val="left"/>
      <w:pPr>
        <w:tabs>
          <w:tab w:val="num" w:pos="2024"/>
        </w:tabs>
        <w:ind w:left="2024" w:hanging="360"/>
      </w:pPr>
      <w:rPr>
        <w:rFonts w:ascii="Wingdings" w:hAnsi="Wingdings" w:hint="default"/>
      </w:rPr>
    </w:lvl>
    <w:lvl w:ilvl="1" w:tplc="EF86A49E">
      <w:start w:val="5"/>
      <w:numFmt w:val="bullet"/>
      <w:lvlText w:val=""/>
      <w:lvlJc w:val="left"/>
      <w:pPr>
        <w:tabs>
          <w:tab w:val="num" w:pos="2744"/>
        </w:tabs>
        <w:ind w:left="2744" w:hanging="360"/>
      </w:pPr>
      <w:rPr>
        <w:rFonts w:ascii="Symbol" w:eastAsia="Times New Roman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9"/>
  </w:num>
  <w:num w:numId="5">
    <w:abstractNumId w:val="4"/>
  </w:num>
  <w:num w:numId="6">
    <w:abstractNumId w:val="13"/>
  </w:num>
  <w:num w:numId="7">
    <w:abstractNumId w:val="11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  <w:num w:numId="12">
    <w:abstractNumId w:val="7"/>
  </w:num>
  <w:num w:numId="13">
    <w:abstractNumId w:val="3"/>
  </w:num>
  <w:num w:numId="14">
    <w:abstractNumId w:val="14"/>
  </w:num>
  <w:num w:numId="15">
    <w:abstractNumId w:val="6"/>
  </w:num>
  <w:num w:numId="16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614"/>
    <w:rsid w:val="00007B48"/>
    <w:rsid w:val="00012AD4"/>
    <w:rsid w:val="000133F4"/>
    <w:rsid w:val="00013896"/>
    <w:rsid w:val="0001456C"/>
    <w:rsid w:val="000157D6"/>
    <w:rsid w:val="000253C1"/>
    <w:rsid w:val="000258FC"/>
    <w:rsid w:val="00031620"/>
    <w:rsid w:val="000327D3"/>
    <w:rsid w:val="00036725"/>
    <w:rsid w:val="00037A21"/>
    <w:rsid w:val="000403C9"/>
    <w:rsid w:val="0004354A"/>
    <w:rsid w:val="0004432C"/>
    <w:rsid w:val="00044C92"/>
    <w:rsid w:val="000470BD"/>
    <w:rsid w:val="000525CF"/>
    <w:rsid w:val="00054C20"/>
    <w:rsid w:val="0005582C"/>
    <w:rsid w:val="000649CF"/>
    <w:rsid w:val="000655FF"/>
    <w:rsid w:val="00070B41"/>
    <w:rsid w:val="00082108"/>
    <w:rsid w:val="00085655"/>
    <w:rsid w:val="0009130E"/>
    <w:rsid w:val="000919C2"/>
    <w:rsid w:val="00095504"/>
    <w:rsid w:val="000A45D3"/>
    <w:rsid w:val="000A6D46"/>
    <w:rsid w:val="000C3245"/>
    <w:rsid w:val="000D6DFA"/>
    <w:rsid w:val="000D7AE5"/>
    <w:rsid w:val="000E3993"/>
    <w:rsid w:val="000F3E75"/>
    <w:rsid w:val="000F4EBF"/>
    <w:rsid w:val="00105BD2"/>
    <w:rsid w:val="00106C94"/>
    <w:rsid w:val="00110C48"/>
    <w:rsid w:val="00111F64"/>
    <w:rsid w:val="001122A2"/>
    <w:rsid w:val="00116CB7"/>
    <w:rsid w:val="001251C0"/>
    <w:rsid w:val="001268A9"/>
    <w:rsid w:val="00133FE3"/>
    <w:rsid w:val="00140745"/>
    <w:rsid w:val="001407CF"/>
    <w:rsid w:val="00141B45"/>
    <w:rsid w:val="001451C3"/>
    <w:rsid w:val="001467B1"/>
    <w:rsid w:val="001628E2"/>
    <w:rsid w:val="00164659"/>
    <w:rsid w:val="00165F78"/>
    <w:rsid w:val="00165FBE"/>
    <w:rsid w:val="0016601A"/>
    <w:rsid w:val="001721E4"/>
    <w:rsid w:val="00172FE3"/>
    <w:rsid w:val="00173F94"/>
    <w:rsid w:val="00174239"/>
    <w:rsid w:val="00176D6B"/>
    <w:rsid w:val="00177FA1"/>
    <w:rsid w:val="00182186"/>
    <w:rsid w:val="0018599B"/>
    <w:rsid w:val="00186779"/>
    <w:rsid w:val="00190326"/>
    <w:rsid w:val="0019584C"/>
    <w:rsid w:val="001A058E"/>
    <w:rsid w:val="001A3B7D"/>
    <w:rsid w:val="001B09A9"/>
    <w:rsid w:val="001B6B86"/>
    <w:rsid w:val="001B6C97"/>
    <w:rsid w:val="001C2D49"/>
    <w:rsid w:val="001C4894"/>
    <w:rsid w:val="001D25C0"/>
    <w:rsid w:val="001D45E4"/>
    <w:rsid w:val="001D650B"/>
    <w:rsid w:val="001D7107"/>
    <w:rsid w:val="001E49DA"/>
    <w:rsid w:val="001E4A85"/>
    <w:rsid w:val="001F0508"/>
    <w:rsid w:val="002049B1"/>
    <w:rsid w:val="002064ED"/>
    <w:rsid w:val="002079CF"/>
    <w:rsid w:val="00212956"/>
    <w:rsid w:val="00212F0E"/>
    <w:rsid w:val="002137AD"/>
    <w:rsid w:val="00222A59"/>
    <w:rsid w:val="00233ABF"/>
    <w:rsid w:val="00234161"/>
    <w:rsid w:val="00234291"/>
    <w:rsid w:val="0023469A"/>
    <w:rsid w:val="00242242"/>
    <w:rsid w:val="00246EBD"/>
    <w:rsid w:val="00247160"/>
    <w:rsid w:val="002478EF"/>
    <w:rsid w:val="00252D1D"/>
    <w:rsid w:val="00260535"/>
    <w:rsid w:val="00262E31"/>
    <w:rsid w:val="0026603F"/>
    <w:rsid w:val="002758C4"/>
    <w:rsid w:val="00281193"/>
    <w:rsid w:val="002820E2"/>
    <w:rsid w:val="00285447"/>
    <w:rsid w:val="00287A54"/>
    <w:rsid w:val="00297849"/>
    <w:rsid w:val="00297F10"/>
    <w:rsid w:val="002A46D2"/>
    <w:rsid w:val="002A6CD2"/>
    <w:rsid w:val="002A7091"/>
    <w:rsid w:val="002B0565"/>
    <w:rsid w:val="002B34A9"/>
    <w:rsid w:val="002B731F"/>
    <w:rsid w:val="002C1D6C"/>
    <w:rsid w:val="002C1DEB"/>
    <w:rsid w:val="002C4C02"/>
    <w:rsid w:val="002D69BA"/>
    <w:rsid w:val="002D782D"/>
    <w:rsid w:val="002D787F"/>
    <w:rsid w:val="002E4F45"/>
    <w:rsid w:val="002F3CEF"/>
    <w:rsid w:val="00305ED2"/>
    <w:rsid w:val="0031405E"/>
    <w:rsid w:val="0032389C"/>
    <w:rsid w:val="00325168"/>
    <w:rsid w:val="00327A55"/>
    <w:rsid w:val="00335599"/>
    <w:rsid w:val="00337BD4"/>
    <w:rsid w:val="00340D48"/>
    <w:rsid w:val="00341131"/>
    <w:rsid w:val="00341DA1"/>
    <w:rsid w:val="00356627"/>
    <w:rsid w:val="00357560"/>
    <w:rsid w:val="00367CFD"/>
    <w:rsid w:val="00373F25"/>
    <w:rsid w:val="00375957"/>
    <w:rsid w:val="003768EE"/>
    <w:rsid w:val="00385F4E"/>
    <w:rsid w:val="00392280"/>
    <w:rsid w:val="003B1AEF"/>
    <w:rsid w:val="003B46CC"/>
    <w:rsid w:val="003B779D"/>
    <w:rsid w:val="003B7F1D"/>
    <w:rsid w:val="003C57F3"/>
    <w:rsid w:val="003C5B4A"/>
    <w:rsid w:val="003C6B0E"/>
    <w:rsid w:val="003C702F"/>
    <w:rsid w:val="003D2F92"/>
    <w:rsid w:val="003D641F"/>
    <w:rsid w:val="003E0573"/>
    <w:rsid w:val="003E0A9C"/>
    <w:rsid w:val="003E2C47"/>
    <w:rsid w:val="003E638C"/>
    <w:rsid w:val="003F6C85"/>
    <w:rsid w:val="00400753"/>
    <w:rsid w:val="00401776"/>
    <w:rsid w:val="004017EE"/>
    <w:rsid w:val="00407D8D"/>
    <w:rsid w:val="00411CB4"/>
    <w:rsid w:val="0041451F"/>
    <w:rsid w:val="00415B00"/>
    <w:rsid w:val="00417949"/>
    <w:rsid w:val="00426256"/>
    <w:rsid w:val="00432729"/>
    <w:rsid w:val="00433188"/>
    <w:rsid w:val="00441A23"/>
    <w:rsid w:val="00443106"/>
    <w:rsid w:val="0044448B"/>
    <w:rsid w:val="0044593E"/>
    <w:rsid w:val="00451036"/>
    <w:rsid w:val="00451400"/>
    <w:rsid w:val="004532A3"/>
    <w:rsid w:val="004552B5"/>
    <w:rsid w:val="00457C9D"/>
    <w:rsid w:val="00457D0F"/>
    <w:rsid w:val="00464F93"/>
    <w:rsid w:val="004657E2"/>
    <w:rsid w:val="00471AA0"/>
    <w:rsid w:val="004770E2"/>
    <w:rsid w:val="004903D3"/>
    <w:rsid w:val="004905BA"/>
    <w:rsid w:val="00490BAC"/>
    <w:rsid w:val="00495632"/>
    <w:rsid w:val="004A7BEC"/>
    <w:rsid w:val="004B1840"/>
    <w:rsid w:val="004B5108"/>
    <w:rsid w:val="004B577E"/>
    <w:rsid w:val="004C3338"/>
    <w:rsid w:val="004D1F39"/>
    <w:rsid w:val="004D664C"/>
    <w:rsid w:val="004D769B"/>
    <w:rsid w:val="004D7A0A"/>
    <w:rsid w:val="004E007A"/>
    <w:rsid w:val="004E191C"/>
    <w:rsid w:val="004E638E"/>
    <w:rsid w:val="004E7023"/>
    <w:rsid w:val="004E7529"/>
    <w:rsid w:val="004F1E67"/>
    <w:rsid w:val="004F4DD5"/>
    <w:rsid w:val="00502B63"/>
    <w:rsid w:val="005035AF"/>
    <w:rsid w:val="00505555"/>
    <w:rsid w:val="005055CC"/>
    <w:rsid w:val="00515A29"/>
    <w:rsid w:val="00517036"/>
    <w:rsid w:val="005172CE"/>
    <w:rsid w:val="00531506"/>
    <w:rsid w:val="00542B40"/>
    <w:rsid w:val="00545280"/>
    <w:rsid w:val="00553B0D"/>
    <w:rsid w:val="005560C1"/>
    <w:rsid w:val="005620C0"/>
    <w:rsid w:val="00562A95"/>
    <w:rsid w:val="00564607"/>
    <w:rsid w:val="00565E86"/>
    <w:rsid w:val="00575A15"/>
    <w:rsid w:val="005858DA"/>
    <w:rsid w:val="00593F46"/>
    <w:rsid w:val="00596EE5"/>
    <w:rsid w:val="005A5624"/>
    <w:rsid w:val="005B0205"/>
    <w:rsid w:val="005B22FE"/>
    <w:rsid w:val="005C21AD"/>
    <w:rsid w:val="005C33FF"/>
    <w:rsid w:val="005C5A8A"/>
    <w:rsid w:val="005C6D44"/>
    <w:rsid w:val="005F2B8E"/>
    <w:rsid w:val="005F53BF"/>
    <w:rsid w:val="005F6E94"/>
    <w:rsid w:val="005F71AF"/>
    <w:rsid w:val="0060118A"/>
    <w:rsid w:val="0060656F"/>
    <w:rsid w:val="006074F4"/>
    <w:rsid w:val="006176B8"/>
    <w:rsid w:val="00625010"/>
    <w:rsid w:val="00626971"/>
    <w:rsid w:val="00630CF1"/>
    <w:rsid w:val="00630E5F"/>
    <w:rsid w:val="00636DD0"/>
    <w:rsid w:val="00637C7F"/>
    <w:rsid w:val="00641F31"/>
    <w:rsid w:val="00643654"/>
    <w:rsid w:val="006524D6"/>
    <w:rsid w:val="006635B8"/>
    <w:rsid w:val="0066584E"/>
    <w:rsid w:val="00670572"/>
    <w:rsid w:val="00673E66"/>
    <w:rsid w:val="006741E3"/>
    <w:rsid w:val="0067569C"/>
    <w:rsid w:val="00676F5E"/>
    <w:rsid w:val="00677399"/>
    <w:rsid w:val="006823C4"/>
    <w:rsid w:val="00684B96"/>
    <w:rsid w:val="00687A2B"/>
    <w:rsid w:val="00691EDB"/>
    <w:rsid w:val="00694345"/>
    <w:rsid w:val="006A537E"/>
    <w:rsid w:val="006A5664"/>
    <w:rsid w:val="006A71B5"/>
    <w:rsid w:val="006B2976"/>
    <w:rsid w:val="006C151F"/>
    <w:rsid w:val="006C3299"/>
    <w:rsid w:val="006C3B91"/>
    <w:rsid w:val="006C70AC"/>
    <w:rsid w:val="006C7222"/>
    <w:rsid w:val="006D060A"/>
    <w:rsid w:val="006D2624"/>
    <w:rsid w:val="006D56B2"/>
    <w:rsid w:val="006D5D33"/>
    <w:rsid w:val="006F1866"/>
    <w:rsid w:val="00705614"/>
    <w:rsid w:val="007060B7"/>
    <w:rsid w:val="0071499F"/>
    <w:rsid w:val="00717FAB"/>
    <w:rsid w:val="00730290"/>
    <w:rsid w:val="00731676"/>
    <w:rsid w:val="007353B8"/>
    <w:rsid w:val="0074166E"/>
    <w:rsid w:val="00743586"/>
    <w:rsid w:val="007460FB"/>
    <w:rsid w:val="00746661"/>
    <w:rsid w:val="00746968"/>
    <w:rsid w:val="00750315"/>
    <w:rsid w:val="00751A90"/>
    <w:rsid w:val="00752545"/>
    <w:rsid w:val="00760F0D"/>
    <w:rsid w:val="00762DBF"/>
    <w:rsid w:val="007637B4"/>
    <w:rsid w:val="00772657"/>
    <w:rsid w:val="00772D88"/>
    <w:rsid w:val="007730A6"/>
    <w:rsid w:val="00776C38"/>
    <w:rsid w:val="007842F6"/>
    <w:rsid w:val="0078687D"/>
    <w:rsid w:val="00786894"/>
    <w:rsid w:val="007873FD"/>
    <w:rsid w:val="007A0E31"/>
    <w:rsid w:val="007A1894"/>
    <w:rsid w:val="007A7F39"/>
    <w:rsid w:val="007B1583"/>
    <w:rsid w:val="007C22E0"/>
    <w:rsid w:val="007C70D2"/>
    <w:rsid w:val="007C7F04"/>
    <w:rsid w:val="007D0BAB"/>
    <w:rsid w:val="007D2FDB"/>
    <w:rsid w:val="007D35E5"/>
    <w:rsid w:val="007D63BB"/>
    <w:rsid w:val="007D72FB"/>
    <w:rsid w:val="007E4932"/>
    <w:rsid w:val="007F01E9"/>
    <w:rsid w:val="007F0392"/>
    <w:rsid w:val="007F06F2"/>
    <w:rsid w:val="007F55C2"/>
    <w:rsid w:val="00805976"/>
    <w:rsid w:val="008071CD"/>
    <w:rsid w:val="00812F3C"/>
    <w:rsid w:val="00814C17"/>
    <w:rsid w:val="0082634E"/>
    <w:rsid w:val="00827881"/>
    <w:rsid w:val="008322C9"/>
    <w:rsid w:val="008339DA"/>
    <w:rsid w:val="008379F4"/>
    <w:rsid w:val="0084145D"/>
    <w:rsid w:val="00846817"/>
    <w:rsid w:val="00851BC5"/>
    <w:rsid w:val="00855E80"/>
    <w:rsid w:val="0086043C"/>
    <w:rsid w:val="00865B7E"/>
    <w:rsid w:val="0086635F"/>
    <w:rsid w:val="00871DEE"/>
    <w:rsid w:val="00872DC2"/>
    <w:rsid w:val="00880864"/>
    <w:rsid w:val="00881618"/>
    <w:rsid w:val="00882DD8"/>
    <w:rsid w:val="00884DDA"/>
    <w:rsid w:val="0088689B"/>
    <w:rsid w:val="00887AE4"/>
    <w:rsid w:val="00892626"/>
    <w:rsid w:val="008957AC"/>
    <w:rsid w:val="008961B9"/>
    <w:rsid w:val="008A0AC7"/>
    <w:rsid w:val="008A2854"/>
    <w:rsid w:val="008B0F50"/>
    <w:rsid w:val="008C5AF9"/>
    <w:rsid w:val="008C5E17"/>
    <w:rsid w:val="008C74D9"/>
    <w:rsid w:val="008C7780"/>
    <w:rsid w:val="008D0B61"/>
    <w:rsid w:val="008D36A8"/>
    <w:rsid w:val="008E3EFE"/>
    <w:rsid w:val="008F1173"/>
    <w:rsid w:val="008F4A1A"/>
    <w:rsid w:val="008F5579"/>
    <w:rsid w:val="008F56BD"/>
    <w:rsid w:val="008F6CE3"/>
    <w:rsid w:val="009014F7"/>
    <w:rsid w:val="009058B2"/>
    <w:rsid w:val="00910CF4"/>
    <w:rsid w:val="00912019"/>
    <w:rsid w:val="0091248D"/>
    <w:rsid w:val="00912B71"/>
    <w:rsid w:val="00914556"/>
    <w:rsid w:val="00914FE7"/>
    <w:rsid w:val="00915B57"/>
    <w:rsid w:val="00915CB8"/>
    <w:rsid w:val="00916429"/>
    <w:rsid w:val="00917AE8"/>
    <w:rsid w:val="00917B43"/>
    <w:rsid w:val="0092640D"/>
    <w:rsid w:val="00926C76"/>
    <w:rsid w:val="00930201"/>
    <w:rsid w:val="0093087E"/>
    <w:rsid w:val="009328E3"/>
    <w:rsid w:val="00941BED"/>
    <w:rsid w:val="0094622F"/>
    <w:rsid w:val="00947B3C"/>
    <w:rsid w:val="009500DA"/>
    <w:rsid w:val="009611EF"/>
    <w:rsid w:val="00961A8D"/>
    <w:rsid w:val="0096269F"/>
    <w:rsid w:val="009677C2"/>
    <w:rsid w:val="00973C86"/>
    <w:rsid w:val="00974C5D"/>
    <w:rsid w:val="0097765B"/>
    <w:rsid w:val="00985EE5"/>
    <w:rsid w:val="0099210A"/>
    <w:rsid w:val="009952A3"/>
    <w:rsid w:val="009A02BF"/>
    <w:rsid w:val="009A2A2A"/>
    <w:rsid w:val="009A77EF"/>
    <w:rsid w:val="009B1895"/>
    <w:rsid w:val="009B1AF0"/>
    <w:rsid w:val="009B58F1"/>
    <w:rsid w:val="009C1BF2"/>
    <w:rsid w:val="009C269C"/>
    <w:rsid w:val="009C5B6F"/>
    <w:rsid w:val="009C66E9"/>
    <w:rsid w:val="009C6F8D"/>
    <w:rsid w:val="009D567B"/>
    <w:rsid w:val="009D701D"/>
    <w:rsid w:val="009E0EF2"/>
    <w:rsid w:val="009E28FC"/>
    <w:rsid w:val="009E5DD0"/>
    <w:rsid w:val="009F4CD3"/>
    <w:rsid w:val="009F7422"/>
    <w:rsid w:val="00A02729"/>
    <w:rsid w:val="00A054D5"/>
    <w:rsid w:val="00A16EDC"/>
    <w:rsid w:val="00A17034"/>
    <w:rsid w:val="00A206A4"/>
    <w:rsid w:val="00A24A19"/>
    <w:rsid w:val="00A259A3"/>
    <w:rsid w:val="00A300FF"/>
    <w:rsid w:val="00A34320"/>
    <w:rsid w:val="00A439A0"/>
    <w:rsid w:val="00A44D74"/>
    <w:rsid w:val="00A5147F"/>
    <w:rsid w:val="00A54504"/>
    <w:rsid w:val="00A71904"/>
    <w:rsid w:val="00A8665D"/>
    <w:rsid w:val="00A87294"/>
    <w:rsid w:val="00A87342"/>
    <w:rsid w:val="00A90643"/>
    <w:rsid w:val="00A919C1"/>
    <w:rsid w:val="00A94772"/>
    <w:rsid w:val="00AA321F"/>
    <w:rsid w:val="00AA6FA3"/>
    <w:rsid w:val="00AB3376"/>
    <w:rsid w:val="00AC2146"/>
    <w:rsid w:val="00AC33DC"/>
    <w:rsid w:val="00AD4EFC"/>
    <w:rsid w:val="00AD625F"/>
    <w:rsid w:val="00AE3E46"/>
    <w:rsid w:val="00AE4C66"/>
    <w:rsid w:val="00AE7142"/>
    <w:rsid w:val="00AE74ED"/>
    <w:rsid w:val="00AF2294"/>
    <w:rsid w:val="00B00948"/>
    <w:rsid w:val="00B020D7"/>
    <w:rsid w:val="00B044CB"/>
    <w:rsid w:val="00B150B9"/>
    <w:rsid w:val="00B1535F"/>
    <w:rsid w:val="00B311B8"/>
    <w:rsid w:val="00B45CA0"/>
    <w:rsid w:val="00B47B6C"/>
    <w:rsid w:val="00B558E1"/>
    <w:rsid w:val="00B55D4C"/>
    <w:rsid w:val="00B650BE"/>
    <w:rsid w:val="00B81977"/>
    <w:rsid w:val="00B837B0"/>
    <w:rsid w:val="00B87E55"/>
    <w:rsid w:val="00B9269F"/>
    <w:rsid w:val="00B9746C"/>
    <w:rsid w:val="00BA66BA"/>
    <w:rsid w:val="00BA6B87"/>
    <w:rsid w:val="00BB389F"/>
    <w:rsid w:val="00BB73F3"/>
    <w:rsid w:val="00BB7ACF"/>
    <w:rsid w:val="00BC0AF4"/>
    <w:rsid w:val="00BC5840"/>
    <w:rsid w:val="00BC7EAB"/>
    <w:rsid w:val="00BD0192"/>
    <w:rsid w:val="00BD030B"/>
    <w:rsid w:val="00BD3684"/>
    <w:rsid w:val="00BD63E8"/>
    <w:rsid w:val="00BD6F87"/>
    <w:rsid w:val="00BD72C7"/>
    <w:rsid w:val="00BE2486"/>
    <w:rsid w:val="00BF0B36"/>
    <w:rsid w:val="00BF5534"/>
    <w:rsid w:val="00C00B89"/>
    <w:rsid w:val="00C033EA"/>
    <w:rsid w:val="00C039E5"/>
    <w:rsid w:val="00C03B8D"/>
    <w:rsid w:val="00C10C09"/>
    <w:rsid w:val="00C2078D"/>
    <w:rsid w:val="00C215AC"/>
    <w:rsid w:val="00C23BC7"/>
    <w:rsid w:val="00C2757D"/>
    <w:rsid w:val="00C27802"/>
    <w:rsid w:val="00C32023"/>
    <w:rsid w:val="00C3424F"/>
    <w:rsid w:val="00C34E76"/>
    <w:rsid w:val="00C36088"/>
    <w:rsid w:val="00C36B39"/>
    <w:rsid w:val="00C378F7"/>
    <w:rsid w:val="00C40280"/>
    <w:rsid w:val="00C407D8"/>
    <w:rsid w:val="00C40B35"/>
    <w:rsid w:val="00C4259B"/>
    <w:rsid w:val="00C4262E"/>
    <w:rsid w:val="00C43245"/>
    <w:rsid w:val="00C442F3"/>
    <w:rsid w:val="00C50AC7"/>
    <w:rsid w:val="00C511C9"/>
    <w:rsid w:val="00C51B76"/>
    <w:rsid w:val="00C5400E"/>
    <w:rsid w:val="00C55FA2"/>
    <w:rsid w:val="00C55FEF"/>
    <w:rsid w:val="00C62A39"/>
    <w:rsid w:val="00C632F0"/>
    <w:rsid w:val="00C711FC"/>
    <w:rsid w:val="00C7207D"/>
    <w:rsid w:val="00C72F32"/>
    <w:rsid w:val="00C73975"/>
    <w:rsid w:val="00C779E8"/>
    <w:rsid w:val="00C81E37"/>
    <w:rsid w:val="00C832F0"/>
    <w:rsid w:val="00C85C0D"/>
    <w:rsid w:val="00C90E6C"/>
    <w:rsid w:val="00C95DCE"/>
    <w:rsid w:val="00C97AB3"/>
    <w:rsid w:val="00CA0576"/>
    <w:rsid w:val="00CA14C0"/>
    <w:rsid w:val="00CA602F"/>
    <w:rsid w:val="00CA6209"/>
    <w:rsid w:val="00CA65DA"/>
    <w:rsid w:val="00CB358A"/>
    <w:rsid w:val="00CC001B"/>
    <w:rsid w:val="00CC2A98"/>
    <w:rsid w:val="00CC74B0"/>
    <w:rsid w:val="00CD0CE4"/>
    <w:rsid w:val="00CD2C81"/>
    <w:rsid w:val="00CD7BFD"/>
    <w:rsid w:val="00CF1AF0"/>
    <w:rsid w:val="00CF757E"/>
    <w:rsid w:val="00D00B48"/>
    <w:rsid w:val="00D22973"/>
    <w:rsid w:val="00D25CA8"/>
    <w:rsid w:val="00D3193B"/>
    <w:rsid w:val="00D33C47"/>
    <w:rsid w:val="00D350F5"/>
    <w:rsid w:val="00D42575"/>
    <w:rsid w:val="00D5066E"/>
    <w:rsid w:val="00D51251"/>
    <w:rsid w:val="00D5152B"/>
    <w:rsid w:val="00D5292E"/>
    <w:rsid w:val="00D53B75"/>
    <w:rsid w:val="00D5492A"/>
    <w:rsid w:val="00D575C8"/>
    <w:rsid w:val="00D71919"/>
    <w:rsid w:val="00D71C03"/>
    <w:rsid w:val="00D71F6D"/>
    <w:rsid w:val="00D7247A"/>
    <w:rsid w:val="00D76B3F"/>
    <w:rsid w:val="00D80D73"/>
    <w:rsid w:val="00D81E51"/>
    <w:rsid w:val="00D84B36"/>
    <w:rsid w:val="00D9229F"/>
    <w:rsid w:val="00D93BA1"/>
    <w:rsid w:val="00D95BDB"/>
    <w:rsid w:val="00DA7B9E"/>
    <w:rsid w:val="00DB5A96"/>
    <w:rsid w:val="00DB5B32"/>
    <w:rsid w:val="00DC3A4A"/>
    <w:rsid w:val="00DD5710"/>
    <w:rsid w:val="00DD7130"/>
    <w:rsid w:val="00DE1834"/>
    <w:rsid w:val="00DE44C1"/>
    <w:rsid w:val="00DF1D4D"/>
    <w:rsid w:val="00DF47A5"/>
    <w:rsid w:val="00DF480E"/>
    <w:rsid w:val="00DF56A8"/>
    <w:rsid w:val="00E02610"/>
    <w:rsid w:val="00E027E6"/>
    <w:rsid w:val="00E049DD"/>
    <w:rsid w:val="00E11081"/>
    <w:rsid w:val="00E13614"/>
    <w:rsid w:val="00E150A0"/>
    <w:rsid w:val="00E16335"/>
    <w:rsid w:val="00E16348"/>
    <w:rsid w:val="00E37671"/>
    <w:rsid w:val="00E377BB"/>
    <w:rsid w:val="00E44EFB"/>
    <w:rsid w:val="00E55364"/>
    <w:rsid w:val="00E578EE"/>
    <w:rsid w:val="00E57D46"/>
    <w:rsid w:val="00E641AF"/>
    <w:rsid w:val="00E65E19"/>
    <w:rsid w:val="00E74048"/>
    <w:rsid w:val="00E77599"/>
    <w:rsid w:val="00E77D96"/>
    <w:rsid w:val="00E82C9E"/>
    <w:rsid w:val="00E836EB"/>
    <w:rsid w:val="00E83F1B"/>
    <w:rsid w:val="00E95B76"/>
    <w:rsid w:val="00E9724E"/>
    <w:rsid w:val="00EA19D6"/>
    <w:rsid w:val="00EA2B21"/>
    <w:rsid w:val="00EA6055"/>
    <w:rsid w:val="00EA6A75"/>
    <w:rsid w:val="00EB275B"/>
    <w:rsid w:val="00EB38D2"/>
    <w:rsid w:val="00EB4F77"/>
    <w:rsid w:val="00EB5708"/>
    <w:rsid w:val="00EC222E"/>
    <w:rsid w:val="00EC4C25"/>
    <w:rsid w:val="00EC6942"/>
    <w:rsid w:val="00EC6D51"/>
    <w:rsid w:val="00ED73DB"/>
    <w:rsid w:val="00EE312C"/>
    <w:rsid w:val="00EE416D"/>
    <w:rsid w:val="00EE51A3"/>
    <w:rsid w:val="00EF3376"/>
    <w:rsid w:val="00F01F70"/>
    <w:rsid w:val="00F03E81"/>
    <w:rsid w:val="00F057E2"/>
    <w:rsid w:val="00F06373"/>
    <w:rsid w:val="00F1588B"/>
    <w:rsid w:val="00F20F00"/>
    <w:rsid w:val="00F3317C"/>
    <w:rsid w:val="00F3448B"/>
    <w:rsid w:val="00F40F94"/>
    <w:rsid w:val="00F42B5E"/>
    <w:rsid w:val="00F5605A"/>
    <w:rsid w:val="00F61A08"/>
    <w:rsid w:val="00F63ABA"/>
    <w:rsid w:val="00F65120"/>
    <w:rsid w:val="00F66DE8"/>
    <w:rsid w:val="00F73AF8"/>
    <w:rsid w:val="00F74A02"/>
    <w:rsid w:val="00F74AD1"/>
    <w:rsid w:val="00F85BBE"/>
    <w:rsid w:val="00F85BE5"/>
    <w:rsid w:val="00F93D1C"/>
    <w:rsid w:val="00F95BD1"/>
    <w:rsid w:val="00F96E49"/>
    <w:rsid w:val="00F96F33"/>
    <w:rsid w:val="00FA083C"/>
    <w:rsid w:val="00FA170F"/>
    <w:rsid w:val="00FA3D66"/>
    <w:rsid w:val="00FA7AB7"/>
    <w:rsid w:val="00FB4B30"/>
    <w:rsid w:val="00FC230F"/>
    <w:rsid w:val="00FC2C36"/>
    <w:rsid w:val="00FC3D19"/>
    <w:rsid w:val="00FC499A"/>
    <w:rsid w:val="00FC53F4"/>
    <w:rsid w:val="00FD43AD"/>
    <w:rsid w:val="00FE0091"/>
    <w:rsid w:val="00FE0EA6"/>
    <w:rsid w:val="00FE3AF7"/>
    <w:rsid w:val="00FE5932"/>
    <w:rsid w:val="00FE634F"/>
    <w:rsid w:val="00FE7553"/>
    <w:rsid w:val="00FF248D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DC"/>
    <w:pPr>
      <w:keepLines/>
      <w:spacing w:after="240"/>
      <w:jc w:val="both"/>
    </w:pPr>
    <w:rPr>
      <w:rFonts w:ascii="Arial" w:hAnsi="Arial"/>
      <w:sz w:val="24"/>
      <w:lang w:val="en-US"/>
    </w:rPr>
  </w:style>
  <w:style w:type="paragraph" w:styleId="1">
    <w:name w:val="heading 1"/>
    <w:basedOn w:val="a"/>
    <w:next w:val="a"/>
    <w:link w:val="1Char"/>
    <w:uiPriority w:val="99"/>
    <w:qFormat/>
    <w:rsid w:val="00A16EDC"/>
    <w:pPr>
      <w:keepNext/>
      <w:outlineLvl w:val="0"/>
    </w:pPr>
    <w:rPr>
      <w:b/>
      <w:u w:val="single"/>
    </w:rPr>
  </w:style>
  <w:style w:type="paragraph" w:styleId="2">
    <w:name w:val="heading 2"/>
    <w:basedOn w:val="1"/>
    <w:next w:val="a"/>
    <w:link w:val="2Char"/>
    <w:uiPriority w:val="99"/>
    <w:qFormat/>
    <w:rsid w:val="00A16EDC"/>
    <w:pPr>
      <w:outlineLvl w:val="1"/>
    </w:pPr>
  </w:style>
  <w:style w:type="paragraph" w:styleId="3">
    <w:name w:val="heading 3"/>
    <w:basedOn w:val="1"/>
    <w:next w:val="a"/>
    <w:link w:val="3Char"/>
    <w:uiPriority w:val="99"/>
    <w:qFormat/>
    <w:rsid w:val="00A16EDC"/>
    <w:pPr>
      <w:outlineLvl w:val="2"/>
    </w:pPr>
  </w:style>
  <w:style w:type="paragraph" w:styleId="4">
    <w:name w:val="heading 4"/>
    <w:basedOn w:val="a"/>
    <w:next w:val="a"/>
    <w:link w:val="4Char"/>
    <w:uiPriority w:val="99"/>
    <w:qFormat/>
    <w:rsid w:val="00A16EDC"/>
    <w:pPr>
      <w:keepNext/>
      <w:spacing w:before="120" w:after="0"/>
      <w:jc w:val="center"/>
      <w:outlineLvl w:val="3"/>
    </w:pPr>
    <w:rPr>
      <w:b/>
      <w:lang w:val="el-GR"/>
    </w:rPr>
  </w:style>
  <w:style w:type="paragraph" w:styleId="5">
    <w:name w:val="heading 5"/>
    <w:basedOn w:val="a"/>
    <w:next w:val="a"/>
    <w:link w:val="5Char"/>
    <w:uiPriority w:val="99"/>
    <w:qFormat/>
    <w:rsid w:val="003E0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2C1DEB"/>
    <w:rPr>
      <w:rFonts w:ascii="Arial" w:hAnsi="Arial" w:cs="Times New Roman"/>
      <w:b/>
      <w:sz w:val="24"/>
      <w:u w:val="single"/>
      <w:lang w:val="en-US"/>
    </w:rPr>
  </w:style>
  <w:style w:type="character" w:customStyle="1" w:styleId="2Char">
    <w:name w:val="Επικεφαλίδα 2 Char"/>
    <w:link w:val="2"/>
    <w:uiPriority w:val="99"/>
    <w:locked/>
    <w:rsid w:val="002C1DEB"/>
    <w:rPr>
      <w:rFonts w:ascii="Arial" w:hAnsi="Arial" w:cs="Times New Roman"/>
      <w:b/>
      <w:sz w:val="24"/>
      <w:u w:val="single"/>
      <w:lang w:val="en-US"/>
    </w:rPr>
  </w:style>
  <w:style w:type="character" w:customStyle="1" w:styleId="3Char">
    <w:name w:val="Επικεφαλίδα 3 Char"/>
    <w:link w:val="3"/>
    <w:uiPriority w:val="99"/>
    <w:locked/>
    <w:rsid w:val="002C1DEB"/>
    <w:rPr>
      <w:rFonts w:ascii="Arial" w:hAnsi="Arial" w:cs="Times New Roman"/>
      <w:b/>
      <w:sz w:val="24"/>
      <w:u w:val="single"/>
      <w:lang w:val="en-US"/>
    </w:rPr>
  </w:style>
  <w:style w:type="character" w:customStyle="1" w:styleId="4Char">
    <w:name w:val="Επικεφαλίδα 4 Char"/>
    <w:link w:val="4"/>
    <w:uiPriority w:val="99"/>
    <w:semiHidden/>
    <w:locked/>
    <w:rsid w:val="00865B7E"/>
    <w:rPr>
      <w:rFonts w:ascii="Calibri" w:hAnsi="Calibri" w:cs="Times New Roman"/>
      <w:b/>
      <w:bCs/>
      <w:sz w:val="28"/>
      <w:szCs w:val="28"/>
      <w:lang w:eastAsia="el-GR"/>
    </w:rPr>
  </w:style>
  <w:style w:type="character" w:customStyle="1" w:styleId="5Char">
    <w:name w:val="Επικεφαλίδα 5 Char"/>
    <w:link w:val="5"/>
    <w:uiPriority w:val="99"/>
    <w:semiHidden/>
    <w:locked/>
    <w:rsid w:val="00865B7E"/>
    <w:rPr>
      <w:rFonts w:ascii="Calibri" w:hAnsi="Calibri" w:cs="Times New Roman"/>
      <w:b/>
      <w:bCs/>
      <w:i/>
      <w:iCs/>
      <w:sz w:val="26"/>
      <w:szCs w:val="26"/>
      <w:lang w:eastAsia="el-GR"/>
    </w:rPr>
  </w:style>
  <w:style w:type="paragraph" w:styleId="a3">
    <w:name w:val="header"/>
    <w:basedOn w:val="a"/>
    <w:link w:val="Char"/>
    <w:uiPriority w:val="99"/>
    <w:rsid w:val="00A16EDC"/>
  </w:style>
  <w:style w:type="character" w:customStyle="1" w:styleId="Char">
    <w:name w:val="Κεφαλίδα Char"/>
    <w:link w:val="a3"/>
    <w:uiPriority w:val="99"/>
    <w:locked/>
    <w:rsid w:val="002C1DEB"/>
    <w:rPr>
      <w:rFonts w:ascii="Arial" w:hAnsi="Arial" w:cs="Times New Roman"/>
      <w:sz w:val="24"/>
      <w:lang w:val="en-US"/>
    </w:rPr>
  </w:style>
  <w:style w:type="paragraph" w:styleId="a4">
    <w:name w:val="footer"/>
    <w:basedOn w:val="a"/>
    <w:link w:val="Char0"/>
    <w:uiPriority w:val="99"/>
    <w:rsid w:val="00A16EDC"/>
  </w:style>
  <w:style w:type="character" w:customStyle="1" w:styleId="Char0">
    <w:name w:val="Υποσέλιδο Char"/>
    <w:link w:val="a4"/>
    <w:uiPriority w:val="99"/>
    <w:semiHidden/>
    <w:locked/>
    <w:rsid w:val="00865B7E"/>
    <w:rPr>
      <w:rFonts w:ascii="Arial" w:hAnsi="Arial" w:cs="Times New Roman"/>
      <w:sz w:val="20"/>
      <w:szCs w:val="20"/>
      <w:lang w:eastAsia="el-GR"/>
    </w:rPr>
  </w:style>
  <w:style w:type="character" w:styleId="a5">
    <w:name w:val="page number"/>
    <w:uiPriority w:val="99"/>
    <w:rsid w:val="00A16EDC"/>
    <w:rPr>
      <w:rFonts w:cs="Times New Roman"/>
    </w:rPr>
  </w:style>
  <w:style w:type="paragraph" w:customStyle="1" w:styleId="Table">
    <w:name w:val="Table"/>
    <w:basedOn w:val="a"/>
    <w:uiPriority w:val="99"/>
    <w:rsid w:val="00A16EDC"/>
    <w:pPr>
      <w:spacing w:before="120" w:after="120"/>
      <w:ind w:left="57" w:right="57"/>
      <w:jc w:val="center"/>
    </w:pPr>
    <w:rPr>
      <w:color w:val="0000FF"/>
    </w:rPr>
  </w:style>
  <w:style w:type="paragraph" w:styleId="a6">
    <w:name w:val="Body Text Indent"/>
    <w:basedOn w:val="a"/>
    <w:link w:val="Char1"/>
    <w:uiPriority w:val="99"/>
    <w:rsid w:val="00A16EDC"/>
    <w:pPr>
      <w:spacing w:after="120"/>
      <w:ind w:left="737"/>
    </w:pPr>
    <w:rPr>
      <w:lang w:val="el-GR"/>
    </w:rPr>
  </w:style>
  <w:style w:type="character" w:customStyle="1" w:styleId="Char1">
    <w:name w:val="Σώμα κείμενου με εσοχή Char"/>
    <w:link w:val="a6"/>
    <w:uiPriority w:val="99"/>
    <w:semiHidden/>
    <w:locked/>
    <w:rsid w:val="00865B7E"/>
    <w:rPr>
      <w:rFonts w:ascii="Arial" w:hAnsi="Arial" w:cs="Times New Roman"/>
      <w:sz w:val="20"/>
      <w:szCs w:val="20"/>
      <w:lang w:eastAsia="el-GR"/>
    </w:rPr>
  </w:style>
  <w:style w:type="paragraph" w:styleId="20">
    <w:name w:val="Body Text Indent 2"/>
    <w:basedOn w:val="a"/>
    <w:link w:val="2Char0"/>
    <w:uiPriority w:val="99"/>
    <w:rsid w:val="00A16EDC"/>
    <w:pPr>
      <w:spacing w:after="120"/>
      <w:ind w:left="1021"/>
    </w:pPr>
    <w:rPr>
      <w:lang w:val="el-GR"/>
    </w:rPr>
  </w:style>
  <w:style w:type="character" w:customStyle="1" w:styleId="2Char0">
    <w:name w:val="Σώμα κείμενου με εσοχή 2 Char"/>
    <w:link w:val="20"/>
    <w:uiPriority w:val="99"/>
    <w:semiHidden/>
    <w:locked/>
    <w:rsid w:val="00865B7E"/>
    <w:rPr>
      <w:rFonts w:ascii="Arial" w:hAnsi="Arial" w:cs="Times New Roman"/>
      <w:sz w:val="20"/>
      <w:szCs w:val="20"/>
      <w:lang w:eastAsia="el-GR"/>
    </w:rPr>
  </w:style>
  <w:style w:type="paragraph" w:styleId="30">
    <w:name w:val="Body Text Indent 3"/>
    <w:basedOn w:val="a"/>
    <w:link w:val="3Char0"/>
    <w:uiPriority w:val="99"/>
    <w:rsid w:val="00A16EDC"/>
    <w:pPr>
      <w:spacing w:after="0"/>
      <w:ind w:left="680"/>
    </w:pPr>
    <w:rPr>
      <w:lang w:val="el-GR"/>
    </w:rPr>
  </w:style>
  <w:style w:type="character" w:customStyle="1" w:styleId="3Char0">
    <w:name w:val="Σώμα κείμενου με εσοχή 3 Char"/>
    <w:link w:val="30"/>
    <w:uiPriority w:val="99"/>
    <w:semiHidden/>
    <w:locked/>
    <w:rsid w:val="00865B7E"/>
    <w:rPr>
      <w:rFonts w:ascii="Arial" w:hAnsi="Arial" w:cs="Times New Roman"/>
      <w:sz w:val="16"/>
      <w:szCs w:val="16"/>
      <w:lang w:eastAsia="el-GR"/>
    </w:rPr>
  </w:style>
  <w:style w:type="character" w:styleId="-">
    <w:name w:val="Hyperlink"/>
    <w:uiPriority w:val="99"/>
    <w:rsid w:val="008D0B61"/>
    <w:rPr>
      <w:rFonts w:cs="Times New Roman"/>
      <w:color w:val="0000FF"/>
      <w:u w:val="single"/>
    </w:rPr>
  </w:style>
  <w:style w:type="paragraph" w:styleId="a7">
    <w:name w:val="No Spacing"/>
    <w:uiPriority w:val="99"/>
    <w:qFormat/>
    <w:rsid w:val="008D0B61"/>
    <w:rPr>
      <w:rFonts w:ascii="Calibri" w:hAnsi="Calibri"/>
      <w:sz w:val="22"/>
      <w:szCs w:val="22"/>
      <w:lang w:val="en-US" w:eastAsia="en-US"/>
    </w:rPr>
  </w:style>
  <w:style w:type="table" w:styleId="a8">
    <w:name w:val="Table Grid"/>
    <w:basedOn w:val="a1"/>
    <w:uiPriority w:val="99"/>
    <w:rsid w:val="00E74048"/>
    <w:pPr>
      <w:keepLines/>
      <w:spacing w:after="2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F20F00"/>
    <w:pPr>
      <w:ind w:left="720"/>
    </w:pPr>
  </w:style>
  <w:style w:type="paragraph" w:styleId="aa">
    <w:name w:val="Balloon Text"/>
    <w:basedOn w:val="a"/>
    <w:link w:val="Char2"/>
    <w:uiPriority w:val="99"/>
    <w:rsid w:val="004017EE"/>
    <w:pPr>
      <w:spacing w:after="0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a"/>
    <w:uiPriority w:val="99"/>
    <w:locked/>
    <w:rsid w:val="004017EE"/>
    <w:rPr>
      <w:rFonts w:ascii="Tahoma" w:hAnsi="Tahoma" w:cs="Tahoma"/>
      <w:sz w:val="16"/>
      <w:szCs w:val="16"/>
      <w:lang w:val="en-US"/>
    </w:rPr>
  </w:style>
  <w:style w:type="character" w:customStyle="1" w:styleId="Char3">
    <w:name w:val="Απλό κείμενο Char"/>
    <w:link w:val="ab"/>
    <w:uiPriority w:val="99"/>
    <w:locked/>
    <w:rsid w:val="00D25CA8"/>
    <w:rPr>
      <w:rFonts w:ascii="Consolas" w:hAnsi="Consolas" w:cs="Times New Roman"/>
      <w:lang w:bidi="ar-SA"/>
    </w:rPr>
  </w:style>
  <w:style w:type="paragraph" w:styleId="ab">
    <w:name w:val="Plain Text"/>
    <w:basedOn w:val="a"/>
    <w:link w:val="Char3"/>
    <w:uiPriority w:val="99"/>
    <w:rsid w:val="00D25CA8"/>
    <w:pPr>
      <w:keepLines w:val="0"/>
      <w:spacing w:after="0"/>
      <w:jc w:val="left"/>
    </w:pPr>
    <w:rPr>
      <w:rFonts w:ascii="Consolas" w:hAnsi="Consolas"/>
      <w:noProof/>
      <w:sz w:val="20"/>
      <w:lang w:eastAsia="en-US"/>
    </w:rPr>
  </w:style>
  <w:style w:type="character" w:customStyle="1" w:styleId="PlainTextChar1">
    <w:name w:val="Plain Text Char1"/>
    <w:uiPriority w:val="99"/>
    <w:semiHidden/>
    <w:rsid w:val="008F3FAB"/>
    <w:rPr>
      <w:rFonts w:ascii="Courier New" w:hAnsi="Courier New" w:cs="Courier New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2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2</Characters>
  <Application>Microsoft Office Word</Application>
  <DocSecurity>0</DocSecurity>
  <Lines>1</Lines>
  <Paragraphs>1</Paragraphs>
  <ScaleCrop>false</ScaleCrop>
  <Company>VIANEX S.A.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subject/>
  <dc:creator>Plant A' - Metamorphosis</dc:creator>
  <cp:keywords/>
  <dc:description/>
  <cp:lastModifiedBy>User42</cp:lastModifiedBy>
  <cp:revision>13</cp:revision>
  <cp:lastPrinted>2013-01-21T14:04:00Z</cp:lastPrinted>
  <dcterms:created xsi:type="dcterms:W3CDTF">2013-01-15T10:25:00Z</dcterms:created>
  <dcterms:modified xsi:type="dcterms:W3CDTF">2013-04-22T07:34:00Z</dcterms:modified>
</cp:coreProperties>
</file>